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DA9" w:rsidRPr="000E5DA9" w:rsidRDefault="000E5DA9">
      <w:pPr>
        <w:rPr>
          <w:b/>
          <w:sz w:val="36"/>
          <w:u w:val="single"/>
        </w:rPr>
      </w:pPr>
      <w:r w:rsidRPr="000E5DA9">
        <w:rPr>
          <w:b/>
          <w:sz w:val="36"/>
          <w:u w:val="single"/>
        </w:rPr>
        <w:t xml:space="preserve">GCSE French </w:t>
      </w:r>
      <w:r w:rsidR="00F8183A">
        <w:rPr>
          <w:b/>
          <w:sz w:val="36"/>
          <w:u w:val="single"/>
        </w:rPr>
        <w:t>Higher</w:t>
      </w:r>
      <w:r w:rsidRPr="000E5DA9">
        <w:rPr>
          <w:b/>
          <w:sz w:val="36"/>
          <w:u w:val="single"/>
        </w:rPr>
        <w:t xml:space="preserve"> Revision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1429"/>
        <w:gridCol w:w="11117"/>
        <w:gridCol w:w="1752"/>
      </w:tblGrid>
      <w:tr w:rsidR="005E4031" w:rsidRPr="008464A0" w:rsidTr="000E5DA9">
        <w:tc>
          <w:tcPr>
            <w:tcW w:w="1090" w:type="dxa"/>
            <w:shd w:val="clear" w:color="auto" w:fill="00B0F0"/>
          </w:tcPr>
          <w:p w:rsidR="005E4031" w:rsidRPr="008464A0" w:rsidRDefault="005E4031">
            <w:pPr>
              <w:rPr>
                <w:sz w:val="32"/>
              </w:rPr>
            </w:pPr>
            <w:r w:rsidRPr="008464A0">
              <w:rPr>
                <w:sz w:val="32"/>
              </w:rPr>
              <w:t>Weeks until the exams</w:t>
            </w:r>
          </w:p>
        </w:tc>
        <w:tc>
          <w:tcPr>
            <w:tcW w:w="1429" w:type="dxa"/>
            <w:shd w:val="clear" w:color="auto" w:fill="00B0F0"/>
          </w:tcPr>
          <w:p w:rsidR="005E4031" w:rsidRPr="008464A0" w:rsidRDefault="005E4031">
            <w:pPr>
              <w:rPr>
                <w:sz w:val="32"/>
              </w:rPr>
            </w:pPr>
            <w:r w:rsidRPr="008464A0">
              <w:rPr>
                <w:sz w:val="32"/>
              </w:rPr>
              <w:t>Dates</w:t>
            </w:r>
          </w:p>
        </w:tc>
        <w:tc>
          <w:tcPr>
            <w:tcW w:w="11117" w:type="dxa"/>
            <w:shd w:val="clear" w:color="auto" w:fill="00B0F0"/>
          </w:tcPr>
          <w:p w:rsidR="005E4031" w:rsidRPr="008464A0" w:rsidRDefault="005E4031">
            <w:pPr>
              <w:rPr>
                <w:sz w:val="32"/>
              </w:rPr>
            </w:pPr>
            <w:r w:rsidRPr="008464A0">
              <w:rPr>
                <w:sz w:val="32"/>
              </w:rPr>
              <w:t>Revision</w:t>
            </w:r>
          </w:p>
        </w:tc>
        <w:tc>
          <w:tcPr>
            <w:tcW w:w="1752" w:type="dxa"/>
            <w:shd w:val="clear" w:color="auto" w:fill="00B0F0"/>
          </w:tcPr>
          <w:p w:rsidR="005E4031" w:rsidRPr="008464A0" w:rsidRDefault="008464A0">
            <w:pPr>
              <w:rPr>
                <w:sz w:val="32"/>
              </w:rPr>
            </w:pPr>
            <w:r w:rsidRPr="008464A0">
              <w:rPr>
                <w:sz w:val="32"/>
              </w:rPr>
              <w:t>Mini Assessment</w:t>
            </w:r>
          </w:p>
        </w:tc>
      </w:tr>
      <w:tr w:rsidR="005E4031" w:rsidTr="000E5DA9">
        <w:tc>
          <w:tcPr>
            <w:tcW w:w="1090" w:type="dxa"/>
            <w:shd w:val="clear" w:color="auto" w:fill="FFFF00"/>
          </w:tcPr>
          <w:p w:rsidR="005E4031" w:rsidRPr="00100F5F" w:rsidRDefault="005E4031">
            <w:pPr>
              <w:rPr>
                <w:highlight w:val="yellow"/>
              </w:rPr>
            </w:pPr>
            <w:r w:rsidRPr="00100F5F">
              <w:rPr>
                <w:highlight w:val="yellow"/>
              </w:rPr>
              <w:t>1</w:t>
            </w:r>
            <w:r w:rsidR="00F444F8" w:rsidRPr="00100F5F">
              <w:rPr>
                <w:highlight w:val="yellow"/>
              </w:rPr>
              <w:t>2</w:t>
            </w:r>
          </w:p>
        </w:tc>
        <w:tc>
          <w:tcPr>
            <w:tcW w:w="1429" w:type="dxa"/>
            <w:shd w:val="clear" w:color="auto" w:fill="FFFF00"/>
          </w:tcPr>
          <w:p w:rsidR="005E4031" w:rsidRPr="00100F5F" w:rsidRDefault="00C25DBD">
            <w:pPr>
              <w:rPr>
                <w:highlight w:val="yellow"/>
              </w:rPr>
            </w:pPr>
            <w:r w:rsidRPr="00100F5F">
              <w:rPr>
                <w:highlight w:val="yellow"/>
              </w:rPr>
              <w:t>11-17</w:t>
            </w:r>
            <w:r w:rsidRPr="00100F5F">
              <w:rPr>
                <w:highlight w:val="yellow"/>
                <w:vertAlign w:val="superscript"/>
              </w:rPr>
              <w:t>th</w:t>
            </w:r>
            <w:r w:rsidRPr="00100F5F">
              <w:rPr>
                <w:highlight w:val="yellow"/>
              </w:rPr>
              <w:t xml:space="preserve"> Feb</w:t>
            </w:r>
          </w:p>
        </w:tc>
        <w:tc>
          <w:tcPr>
            <w:tcW w:w="11117" w:type="dxa"/>
            <w:shd w:val="clear" w:color="auto" w:fill="FFFF00"/>
          </w:tcPr>
          <w:p w:rsidR="00532726" w:rsidRPr="00100F5F" w:rsidRDefault="00532726">
            <w:pPr>
              <w:rPr>
                <w:highlight w:val="yellow"/>
              </w:rPr>
            </w:pPr>
            <w:r w:rsidRPr="00100F5F">
              <w:rPr>
                <w:highlight w:val="yellow"/>
              </w:rPr>
              <w:t>UNIT 1- ME, MY FAMILY AND FRIENDS</w:t>
            </w:r>
          </w:p>
          <w:p w:rsidR="005E4031" w:rsidRPr="00100F5F" w:rsidRDefault="00C25DBD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highlight w:val="yellow"/>
              </w:rPr>
              <w:t xml:space="preserve">Adjective Agreement- </w:t>
            </w:r>
            <w:hyperlink r:id="rId4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https://www.kerboodle.com/app/courses/45921/modules/resources/node/18299/page/1/content/129850</w:t>
              </w:r>
            </w:hyperlink>
          </w:p>
          <w:p w:rsidR="00C25DBD" w:rsidRPr="00100F5F" w:rsidRDefault="00C25DBD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Comparatives and Superlatives- </w:t>
            </w:r>
            <w:hyperlink r:id="rId5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https://www.kerboodle.com/app/courses/45921/modules/resources/node/18299/page/1/content/129867</w:t>
              </w:r>
            </w:hyperlink>
          </w:p>
          <w:p w:rsidR="00C25DBD" w:rsidRPr="00100F5F" w:rsidRDefault="00C25DBD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Reflexive Verbs- </w:t>
            </w:r>
            <w:hyperlink r:id="rId6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https://www.kerboodle.com/app/courses/45921/modules/resources/node/18299/page/1/content/129818</w:t>
              </w:r>
            </w:hyperlink>
          </w:p>
          <w:p w:rsidR="00C25DBD" w:rsidRPr="00100F5F" w:rsidRDefault="00C25DBD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Reading Activity- </w:t>
            </w:r>
            <w:hyperlink r:id="rId7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https://www.kerboodle.com/app/courses/45921/modules/resources/node/18299/page/1/content/129821</w:t>
              </w:r>
            </w:hyperlink>
          </w:p>
          <w:p w:rsidR="00C25DBD" w:rsidRPr="00100F5F" w:rsidRDefault="00C25DBD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Writing Activity- </w:t>
            </w:r>
            <w:hyperlink r:id="rId8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https://www.kerboodle.com/app/courses/45921/modules/resources/node/18299/page/1/content/129830</w:t>
              </w:r>
            </w:hyperlink>
          </w:p>
          <w:p w:rsidR="00F8183A" w:rsidRPr="00100F5F" w:rsidRDefault="00F8183A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Direct Object Pronouns- </w:t>
            </w:r>
            <w:hyperlink r:id="rId9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https://www.kerboodle.com/app/courses/45921/modules/resources/node/18383/page/1/content/129919</w:t>
              </w:r>
            </w:hyperlink>
          </w:p>
          <w:p w:rsidR="00C25DBD" w:rsidRPr="00100F5F" w:rsidRDefault="00C25DBD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Possessive Adjectives- </w:t>
            </w:r>
            <w:hyperlink r:id="rId10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https://www.kerboodle.com/app/courses/45921/modules/resources/node/18299/page/1/content/129844</w:t>
              </w:r>
            </w:hyperlink>
          </w:p>
          <w:p w:rsidR="00C25DBD" w:rsidRPr="00100F5F" w:rsidRDefault="00C25DBD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Using </w:t>
            </w:r>
            <w:proofErr w:type="spellStart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>Avoir</w:t>
            </w:r>
            <w:proofErr w:type="spellEnd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 and </w:t>
            </w:r>
            <w:proofErr w:type="spellStart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>Etre</w:t>
            </w:r>
            <w:proofErr w:type="spellEnd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- </w:t>
            </w:r>
            <w:hyperlink r:id="rId11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https://www.kerboodle.com/app/courses/45921/modules/resources/node/18299/page/1/content/129862</w:t>
              </w:r>
            </w:hyperlink>
          </w:p>
          <w:p w:rsidR="00C25DBD" w:rsidRPr="00100F5F" w:rsidRDefault="00C25DBD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Reading Activity- </w:t>
            </w:r>
            <w:hyperlink r:id="rId12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https://www.kerboodle.com/app/courses/45921/modules/resources/node/18299/page/1/content/129838</w:t>
              </w:r>
            </w:hyperlink>
          </w:p>
          <w:p w:rsidR="00C25DBD" w:rsidRPr="00100F5F" w:rsidRDefault="00C25DBD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Direct and Indirect Object Pronouns- </w:t>
            </w:r>
            <w:hyperlink r:id="rId13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https://www.kerboodle.com/app/courses/45921/modules/resources/node/18299/page/1/content/129866</w:t>
              </w:r>
            </w:hyperlink>
          </w:p>
          <w:p w:rsidR="00C25DBD" w:rsidRPr="00100F5F" w:rsidRDefault="00C25DBD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The Future Tense- </w:t>
            </w:r>
            <w:hyperlink r:id="rId14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https://www.kerboodle.com/app/courses/45921/modules/resources/node/18299/page/1/content/129886</w:t>
              </w:r>
            </w:hyperlink>
          </w:p>
          <w:p w:rsidR="00C25DBD" w:rsidRPr="00100F5F" w:rsidRDefault="00C25DBD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Listening Activity- </w:t>
            </w:r>
            <w:hyperlink r:id="rId15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https://www.kerboodle.com/app/courses/45921/modules/resources/node/18299/page/1/content/129833</w:t>
              </w:r>
            </w:hyperlink>
          </w:p>
          <w:p w:rsidR="00C25DBD" w:rsidRPr="00100F5F" w:rsidRDefault="00C25DBD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Reading Activity- </w:t>
            </w:r>
            <w:hyperlink r:id="rId16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https://www.kerboodle.com/app/courses/45921/modules/resources/node/18299/page/1/content/129852</w:t>
              </w:r>
            </w:hyperlink>
          </w:p>
          <w:p w:rsidR="00C25DBD" w:rsidRPr="00100F5F" w:rsidRDefault="00C25DBD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Reading Activity- </w:t>
            </w:r>
            <w:hyperlink r:id="rId17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https://www.kerboodle.com/app/courses/45921/modules/resources/node/18299/page/1/content/129868</w:t>
              </w:r>
            </w:hyperlink>
          </w:p>
          <w:p w:rsidR="00F8183A" w:rsidRPr="00100F5F" w:rsidRDefault="00F8183A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The Future Tense- </w:t>
            </w:r>
            <w:hyperlink r:id="rId18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https://www.kerboodle.com/app/courses/45921/modules/resources/node/18383/page/1/content/129849</w:t>
              </w:r>
            </w:hyperlink>
          </w:p>
          <w:p w:rsidR="00F8183A" w:rsidRPr="00100F5F" w:rsidRDefault="00F8183A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>The Relative Pronoun ‘</w:t>
            </w:r>
            <w:proofErr w:type="spellStart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>Dont</w:t>
            </w:r>
            <w:proofErr w:type="spellEnd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’- </w:t>
            </w:r>
            <w:hyperlink r:id="rId19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https://www.kerboodle.com/app/courses/45921/modules/resources/node/18383/page/1/content/129890</w:t>
              </w:r>
            </w:hyperlink>
          </w:p>
          <w:p w:rsidR="00F8183A" w:rsidRPr="00100F5F" w:rsidRDefault="00F8183A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Reading Activity- </w:t>
            </w:r>
            <w:hyperlink r:id="rId20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https://www.kerboodle.com/app/courses/45921/modules/resources/node/18383/page/1/content/129883</w:t>
              </w:r>
            </w:hyperlink>
          </w:p>
          <w:p w:rsidR="00C25DBD" w:rsidRPr="00100F5F" w:rsidRDefault="00C25DBD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Position of Adjectives- </w:t>
            </w:r>
            <w:hyperlink r:id="rId21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https://www.kerboodle.com/app/courses/45921/modules/resources/node/18299/page/1/content/129879</w:t>
              </w:r>
            </w:hyperlink>
          </w:p>
          <w:p w:rsidR="00C25DBD" w:rsidRPr="00100F5F" w:rsidRDefault="00C25DBD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Qui and Que- </w:t>
            </w:r>
            <w:hyperlink r:id="rId22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https://www.kerboodle.com/app/courses/45921/modules/resources/node/18299/page/1/content/129819</w:t>
              </w:r>
            </w:hyperlink>
          </w:p>
          <w:p w:rsidR="00C25DBD" w:rsidRPr="00100F5F" w:rsidRDefault="008F70EE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Listening Activity- </w:t>
            </w:r>
            <w:hyperlink r:id="rId23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https://www.kerboodle.com/app/courses/45921/modules/resources/node/18299/page/1/content/129843</w:t>
              </w:r>
            </w:hyperlink>
          </w:p>
          <w:p w:rsidR="008F70EE" w:rsidRPr="00100F5F" w:rsidRDefault="008F70EE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Reading Activity- </w:t>
            </w:r>
            <w:hyperlink r:id="rId24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https://www.kerboodle.com/app/courses/45921/modules/resources/node/18299/page/1/content/129824</w:t>
              </w:r>
            </w:hyperlink>
          </w:p>
          <w:p w:rsidR="008F70EE" w:rsidRPr="00100F5F" w:rsidRDefault="008F70EE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</w:p>
        </w:tc>
        <w:tc>
          <w:tcPr>
            <w:tcW w:w="1752" w:type="dxa"/>
            <w:shd w:val="clear" w:color="auto" w:fill="FFFF00"/>
          </w:tcPr>
          <w:p w:rsidR="005E4031" w:rsidRDefault="008464A0">
            <w:r w:rsidRPr="00100F5F">
              <w:rPr>
                <w:highlight w:val="yellow"/>
              </w:rPr>
              <w:t>Listening, Reading, Writing Assessment for homework.</w:t>
            </w:r>
          </w:p>
        </w:tc>
      </w:tr>
      <w:tr w:rsidR="000E5DA9" w:rsidTr="000E5DA9">
        <w:tc>
          <w:tcPr>
            <w:tcW w:w="1090" w:type="dxa"/>
            <w:shd w:val="clear" w:color="auto" w:fill="01FF25"/>
          </w:tcPr>
          <w:p w:rsidR="008464A0" w:rsidRPr="00100F5F" w:rsidRDefault="008464A0" w:rsidP="008464A0">
            <w:pPr>
              <w:rPr>
                <w:highlight w:val="green"/>
              </w:rPr>
            </w:pPr>
            <w:r w:rsidRPr="00100F5F">
              <w:rPr>
                <w:highlight w:val="green"/>
              </w:rPr>
              <w:t>11</w:t>
            </w:r>
          </w:p>
        </w:tc>
        <w:tc>
          <w:tcPr>
            <w:tcW w:w="1429" w:type="dxa"/>
            <w:shd w:val="clear" w:color="auto" w:fill="01FF25"/>
          </w:tcPr>
          <w:p w:rsidR="008464A0" w:rsidRPr="00100F5F" w:rsidRDefault="008464A0" w:rsidP="008464A0">
            <w:pPr>
              <w:rPr>
                <w:highlight w:val="green"/>
              </w:rPr>
            </w:pPr>
            <w:r w:rsidRPr="00100F5F">
              <w:rPr>
                <w:highlight w:val="green"/>
              </w:rPr>
              <w:t>18-24</w:t>
            </w:r>
            <w:r w:rsidRPr="00100F5F">
              <w:rPr>
                <w:highlight w:val="green"/>
                <w:vertAlign w:val="superscript"/>
              </w:rPr>
              <w:t>th</w:t>
            </w:r>
            <w:r w:rsidRPr="00100F5F">
              <w:rPr>
                <w:highlight w:val="green"/>
              </w:rPr>
              <w:t xml:space="preserve"> Feb</w:t>
            </w:r>
          </w:p>
        </w:tc>
        <w:tc>
          <w:tcPr>
            <w:tcW w:w="11117" w:type="dxa"/>
            <w:shd w:val="clear" w:color="auto" w:fill="01FF25"/>
          </w:tcPr>
          <w:p w:rsidR="008464A0" w:rsidRPr="00100F5F" w:rsidRDefault="008464A0" w:rsidP="008464A0">
            <w:pPr>
              <w:rPr>
                <w:highlight w:val="green"/>
              </w:rPr>
            </w:pPr>
            <w:r w:rsidRPr="00100F5F">
              <w:rPr>
                <w:highlight w:val="green"/>
              </w:rPr>
              <w:t>UNIT 2- TECHNOLOGY IN EVERYDAY LIFE</w:t>
            </w:r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highlight w:val="green"/>
              </w:rPr>
              <w:t xml:space="preserve">Present Tense of Irregular Verbs- </w:t>
            </w:r>
            <w:hyperlink r:id="rId25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https://www.kerboodle.com/app/courses/45921/modules/resources/node/18306/page/1/content/129863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Using </w:t>
            </w:r>
            <w:proofErr w:type="spellStart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grâce</w:t>
            </w:r>
            <w:proofErr w:type="spellEnd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 à- </w:t>
            </w:r>
            <w:hyperlink r:id="rId26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https://www.kerboodle.com/app/courses/45921/modules/resources/node/18306/page/1/content/129845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lastRenderedPageBreak/>
              <w:t xml:space="preserve">Reading Activity- </w:t>
            </w:r>
            <w:hyperlink r:id="rId27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https://www.kerboodle.com/app/courses/45921/modules/resources/node/18306/page/1/content/129859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Writing Activity- </w:t>
            </w:r>
            <w:hyperlink r:id="rId28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https://www.kerboodle.com/app/courses/45921/modules/resources/node/18306/page/1/content/129811</w:t>
              </w:r>
            </w:hyperlink>
          </w:p>
          <w:p w:rsidR="002E3B21" w:rsidRPr="00100F5F" w:rsidRDefault="002E3B21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highlight w:val="green"/>
              </w:rPr>
              <w:t xml:space="preserve">On- </w:t>
            </w:r>
            <w:hyperlink r:id="rId29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https://www.kerboodle.com/app/courses/45921/modules/resources/node/18390/page/1/content/129908</w:t>
              </w:r>
            </w:hyperlink>
          </w:p>
          <w:p w:rsidR="002E3B21" w:rsidRPr="00100F5F" w:rsidRDefault="002E3B21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The Present Tense of Regular –</w:t>
            </w:r>
            <w:proofErr w:type="spellStart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ir</w:t>
            </w:r>
            <w:proofErr w:type="spellEnd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 and –re Verbs- </w:t>
            </w:r>
            <w:hyperlink r:id="rId30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https://www.kerboodle.com/app/courses/45921/modules/resources/node/18390/page/1/content/129932</w:t>
              </w:r>
            </w:hyperlink>
          </w:p>
          <w:p w:rsidR="002E3B21" w:rsidRPr="00100F5F" w:rsidRDefault="002E3B21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Reading Activity- </w:t>
            </w:r>
            <w:hyperlink r:id="rId31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https://www.kerboodle.com/app/courses/45921/modules/resources/node/18390/page/1/content/129905</w:t>
              </w:r>
            </w:hyperlink>
          </w:p>
          <w:p w:rsidR="002E3B21" w:rsidRPr="00100F5F" w:rsidRDefault="002E3B21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Writing Activity- https://www.kerboodle.com/app/courses/45921/modules/resources/node/18390/page/1/content/129903</w:t>
            </w:r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highlight w:val="green"/>
              </w:rPr>
              <w:t>Present Tense of –</w:t>
            </w:r>
            <w:proofErr w:type="spellStart"/>
            <w:r w:rsidRPr="00100F5F">
              <w:rPr>
                <w:highlight w:val="green"/>
              </w:rPr>
              <w:t>er</w:t>
            </w:r>
            <w:proofErr w:type="spellEnd"/>
            <w:r w:rsidRPr="00100F5F">
              <w:rPr>
                <w:highlight w:val="green"/>
              </w:rPr>
              <w:t xml:space="preserve"> verbs- </w:t>
            </w:r>
            <w:hyperlink r:id="rId32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https://www.kerboodle.com/app/courses/45921/modules/resources/node/18306/page/1/content/129827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Using Sans and Avec- </w:t>
            </w:r>
            <w:hyperlink r:id="rId33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https://www.kerboodle.com/app/courses/45921/modules/resources/node/18306/page/1/content/129894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Listening Activity- </w:t>
            </w:r>
            <w:hyperlink r:id="rId34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https://www.kerboodle.com/app/courses/45921/modules/resources/node/18306/page/1/content/129831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Reading Activity- </w:t>
            </w:r>
            <w:hyperlink r:id="rId35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https://www.kerboodle.com/app/courses/45921/modules/resources/node/18306/page/1/content/129828</w:t>
              </w:r>
            </w:hyperlink>
          </w:p>
          <w:p w:rsidR="002E3B21" w:rsidRPr="00100F5F" w:rsidRDefault="002E3B21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Il </w:t>
            </w:r>
            <w:proofErr w:type="spellStart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est</w:t>
            </w:r>
            <w:proofErr w:type="spellEnd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 Possible Que + Subjunctive- </w:t>
            </w:r>
            <w:hyperlink r:id="rId36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https://www.kerboodle.com/app/courses/45921/modules/resources/node/18390/page/1/content/129917</w:t>
              </w:r>
            </w:hyperlink>
          </w:p>
          <w:p w:rsidR="002E3B21" w:rsidRPr="00100F5F" w:rsidRDefault="002E3B21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The Present Tense of Irregular Verbs- </w:t>
            </w:r>
            <w:hyperlink r:id="rId37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https://www.kerboodle.com/app/courses/45921/modules/resources/node/18390/page/1/content/129911</w:t>
              </w:r>
            </w:hyperlink>
          </w:p>
          <w:p w:rsidR="002E3B21" w:rsidRPr="00100F5F" w:rsidRDefault="002E3B21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Listening Activity- </w:t>
            </w:r>
            <w:hyperlink r:id="rId38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https://www.kerboodle.com/app/courses/45921/modules/resources/node/18390/page/1/content/129902</w:t>
              </w:r>
            </w:hyperlink>
          </w:p>
          <w:p w:rsidR="002E3B21" w:rsidRPr="00100F5F" w:rsidRDefault="002E3B21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Reading Activity- https://www.kerboodle.com/app/courses/45921/modules/resources/node/18390/page/1/content/129928</w:t>
            </w:r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proofErr w:type="spellStart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Aller</w:t>
            </w:r>
            <w:proofErr w:type="spellEnd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 and Faire- </w:t>
            </w:r>
            <w:hyperlink r:id="rId39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https://www.kerboodle.com/app/courses/45921/modules/resources/node/18306/page/1/content/129897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proofErr w:type="spellStart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Moi</w:t>
            </w:r>
            <w:proofErr w:type="spellEnd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, </w:t>
            </w:r>
            <w:proofErr w:type="spellStart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Toi</w:t>
            </w:r>
            <w:proofErr w:type="spellEnd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, </w:t>
            </w:r>
            <w:proofErr w:type="spellStart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Lui</w:t>
            </w:r>
            <w:proofErr w:type="spellEnd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, Elle- </w:t>
            </w:r>
            <w:hyperlink r:id="rId40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https://www.kerboodle.com/app/courses/45921/modules/resources/node/18306/page/1/content/129865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Listening Activity- </w:t>
            </w:r>
            <w:hyperlink r:id="rId41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https://www.kerboodle.com/app/courses/45921/modules/resources/node/18306/page/1/content/129873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Reading Activity- </w:t>
            </w:r>
            <w:hyperlink r:id="rId42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https://www.kerboodle.com/app/courses/45921/modules/resources/node/18306/page/1/content/129809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Interrogative Adjectives- </w:t>
            </w:r>
            <w:hyperlink r:id="rId43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https://www.kerboodle.com/app/courses/45921/modules/resources/node/18306/page/1/content/129869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Saying it and that- </w:t>
            </w:r>
            <w:hyperlink r:id="rId44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https://www.kerboodle.com/app/courses/45921/modules/resources/node/18306/page/1/content/129872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Reading Activity- </w:t>
            </w:r>
            <w:hyperlink r:id="rId45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https://www.kerboodle.com/app/courses/45921/modules/resources/node/18306/page/1/content/129899</w:t>
              </w:r>
            </w:hyperlink>
          </w:p>
        </w:tc>
        <w:tc>
          <w:tcPr>
            <w:tcW w:w="1752" w:type="dxa"/>
            <w:shd w:val="clear" w:color="auto" w:fill="01FF25"/>
          </w:tcPr>
          <w:p w:rsidR="008464A0" w:rsidRPr="000E5DA9" w:rsidRDefault="008464A0" w:rsidP="008464A0">
            <w:r w:rsidRPr="00100F5F">
              <w:rPr>
                <w:highlight w:val="green"/>
              </w:rPr>
              <w:lastRenderedPageBreak/>
              <w:t xml:space="preserve">Listening, Reading, Writing </w:t>
            </w:r>
            <w:r w:rsidRPr="00100F5F">
              <w:rPr>
                <w:highlight w:val="green"/>
              </w:rPr>
              <w:lastRenderedPageBreak/>
              <w:t>Assessment for homework.</w:t>
            </w:r>
          </w:p>
        </w:tc>
      </w:tr>
      <w:tr w:rsidR="008464A0" w:rsidTr="000E5DA9">
        <w:tc>
          <w:tcPr>
            <w:tcW w:w="1090" w:type="dxa"/>
            <w:shd w:val="clear" w:color="auto" w:fill="FFFF00"/>
          </w:tcPr>
          <w:p w:rsidR="008464A0" w:rsidRPr="00100F5F" w:rsidRDefault="008464A0" w:rsidP="008464A0">
            <w:pPr>
              <w:rPr>
                <w:highlight w:val="yellow"/>
              </w:rPr>
            </w:pPr>
            <w:r w:rsidRPr="00100F5F">
              <w:rPr>
                <w:highlight w:val="yellow"/>
              </w:rPr>
              <w:lastRenderedPageBreak/>
              <w:t>10</w:t>
            </w:r>
          </w:p>
        </w:tc>
        <w:tc>
          <w:tcPr>
            <w:tcW w:w="1429" w:type="dxa"/>
            <w:shd w:val="clear" w:color="auto" w:fill="FFFF00"/>
          </w:tcPr>
          <w:p w:rsidR="008464A0" w:rsidRPr="00100F5F" w:rsidRDefault="008464A0" w:rsidP="008464A0">
            <w:pPr>
              <w:rPr>
                <w:highlight w:val="yellow"/>
              </w:rPr>
            </w:pPr>
            <w:r w:rsidRPr="00100F5F">
              <w:rPr>
                <w:highlight w:val="yellow"/>
              </w:rPr>
              <w:t>25-3</w:t>
            </w:r>
            <w:r w:rsidRPr="00100F5F">
              <w:rPr>
                <w:highlight w:val="yellow"/>
                <w:vertAlign w:val="superscript"/>
              </w:rPr>
              <w:t>rd</w:t>
            </w:r>
            <w:r w:rsidRPr="00100F5F">
              <w:rPr>
                <w:highlight w:val="yellow"/>
              </w:rPr>
              <w:t xml:space="preserve"> Mar</w:t>
            </w:r>
          </w:p>
        </w:tc>
        <w:tc>
          <w:tcPr>
            <w:tcW w:w="11117" w:type="dxa"/>
            <w:shd w:val="clear" w:color="auto" w:fill="FFFF00"/>
          </w:tcPr>
          <w:p w:rsidR="008464A0" w:rsidRPr="00100F5F" w:rsidRDefault="008464A0" w:rsidP="008464A0">
            <w:pPr>
              <w:rPr>
                <w:highlight w:val="yellow"/>
              </w:rPr>
            </w:pPr>
            <w:r w:rsidRPr="00100F5F">
              <w:rPr>
                <w:highlight w:val="yellow"/>
              </w:rPr>
              <w:t>UNIT 3- FREE TIME ACTIVITIES</w:t>
            </w:r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highlight w:val="yellow"/>
              </w:rPr>
              <w:t xml:space="preserve">Perfect Tense of Regular Verbs- </w:t>
            </w:r>
            <w:hyperlink r:id="rId46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https://www.kerboodle.com/app/courses/45921/modules/resources/node/18314/page/1/content/143263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Perfect Tense with </w:t>
            </w:r>
            <w:proofErr w:type="spellStart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>Etre</w:t>
            </w:r>
            <w:proofErr w:type="spellEnd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- </w:t>
            </w:r>
            <w:hyperlink r:id="rId47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https://www.kerboodle.com/app/courses/45921/modules/resources/node/18314/page/1/content/143265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Reading Activity- </w:t>
            </w:r>
            <w:hyperlink r:id="rId48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https://www.kerboodle.com/app/courses/45921/modules/resources/node/18314/page/1/content/143308</w:t>
              </w:r>
            </w:hyperlink>
          </w:p>
          <w:p w:rsidR="00D65434" w:rsidRPr="00100F5F" w:rsidRDefault="00D65434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Revision of the Future tense- </w:t>
            </w:r>
            <w:hyperlink r:id="rId49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https://www.kerboodle.com/app/courses/45921/modules/resources/node/18398/page/1/content/143269</w:t>
              </w:r>
            </w:hyperlink>
          </w:p>
          <w:p w:rsidR="00D65434" w:rsidRPr="00100F5F" w:rsidRDefault="00D65434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Time Phrases- </w:t>
            </w:r>
            <w:hyperlink r:id="rId50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https://www.kerboodle.com/app/courses/45921/modules/resources/node/18398/page/1/content/143271</w:t>
              </w:r>
            </w:hyperlink>
          </w:p>
          <w:p w:rsidR="00D65434" w:rsidRPr="00100F5F" w:rsidRDefault="00D65434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Reading Activity- </w:t>
            </w:r>
            <w:hyperlink r:id="rId51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https://www.kerboodle.com/app/courses/45921/modules/resources/node/18398/page/1/content/143310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Question Words- </w:t>
            </w:r>
            <w:hyperlink r:id="rId52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https://www.kerboodle.com/app/courses/45921/modules/resources/node/18314/page/1/content/143264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Revision of the Perfect Tense of Regular Verbs- </w:t>
            </w:r>
            <w:hyperlink r:id="rId53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https://www.kerboodle.com/app/courses/45921/modules/resources/node/18314/page/1/content/143266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The Pronoun </w:t>
            </w:r>
            <w:proofErr w:type="spellStart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>en</w:t>
            </w:r>
            <w:proofErr w:type="spellEnd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- </w:t>
            </w:r>
            <w:hyperlink r:id="rId54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https://www.kerboodle.com/app/courses/45921/modules/resources/node/18314/page/1/content/143281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Verb + Infinitive- </w:t>
            </w:r>
            <w:hyperlink r:id="rId55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https://www.kerboodle.com/app/courses/45921/modules/resources/node/18314/page/1/content/143283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Writing Activity- </w:t>
            </w:r>
            <w:hyperlink r:id="rId56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https://www.kerboodle.com/app/courses/45921/modules/resources/node/18314/page/1/content/143309</w:t>
              </w:r>
            </w:hyperlink>
          </w:p>
          <w:p w:rsidR="00D65434" w:rsidRPr="00100F5F" w:rsidRDefault="00D65434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Demonstrative Pronouns- </w:t>
            </w:r>
            <w:hyperlink r:id="rId57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https://www.kerboodle.com/app/courses/45921/modules/resources/node/18398/page/1/content/143276</w:t>
              </w:r>
            </w:hyperlink>
          </w:p>
          <w:p w:rsidR="00D65434" w:rsidRPr="00100F5F" w:rsidRDefault="00D65434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Using More Complex Negatives- </w:t>
            </w:r>
            <w:hyperlink r:id="rId58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https://www.kerboodle.com/app/courses/45921/modules/resources/node/18398/page/1/content/143285</w:t>
              </w:r>
            </w:hyperlink>
          </w:p>
          <w:p w:rsidR="00D65434" w:rsidRPr="00100F5F" w:rsidRDefault="00D65434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Listening Activity- </w:t>
            </w:r>
            <w:hyperlink r:id="rId59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https://www.kerboodle.com/app/courses/45921/modules/resources/node/18398/page/1/content/143314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Adverbs of Frequency- </w:t>
            </w:r>
            <w:hyperlink r:id="rId60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https://www.kerboodle.com/app/courses/45921/modules/resources/node/18314/page/1/content/143284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Quantities- </w:t>
            </w:r>
            <w:hyperlink r:id="rId61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https://www.kerboodle.com/app/courses/45921/modules/resources/node/18314/page/1/content/143280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Developing Sentences using </w:t>
            </w:r>
            <w:proofErr w:type="spellStart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>Lorsque</w:t>
            </w:r>
            <w:proofErr w:type="spellEnd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, </w:t>
            </w:r>
            <w:proofErr w:type="spellStart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>Quand</w:t>
            </w:r>
            <w:proofErr w:type="spellEnd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 and Si- </w:t>
            </w:r>
            <w:hyperlink r:id="rId62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https://www.kerboodle.com/app/courses/45921/modules/resources/node/18314/page/1/content/143286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Opinion Verbs- </w:t>
            </w:r>
            <w:hyperlink r:id="rId63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https://www.kerboodle.com/app/courses/45921/modules/resources/node/18314/page/1/content/143277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Reading Activity- </w:t>
            </w:r>
            <w:hyperlink r:id="rId64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https://www.kerboodle.com/app/courses/45921/modules/resources/node/18314/page/1/content/143307</w:t>
              </w:r>
            </w:hyperlink>
          </w:p>
          <w:p w:rsidR="00D65434" w:rsidRPr="00100F5F" w:rsidRDefault="00D65434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Emphatic Pronouns- </w:t>
            </w:r>
            <w:hyperlink r:id="rId65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https://www.kerboodle.com/app/courses/45921/modules/resources/node/18398/page/1/content/143274</w:t>
              </w:r>
            </w:hyperlink>
          </w:p>
          <w:p w:rsidR="00D65434" w:rsidRPr="00100F5F" w:rsidRDefault="00D65434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Using the Pronouns </w:t>
            </w:r>
            <w:proofErr w:type="spellStart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>En</w:t>
            </w:r>
            <w:proofErr w:type="spellEnd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 and Y- </w:t>
            </w:r>
            <w:hyperlink r:id="rId66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https://www.kerboodle.com/app/courses/45921/modules/resources/node/18398/page/1/content/143275</w:t>
              </w:r>
            </w:hyperlink>
          </w:p>
          <w:p w:rsidR="00D65434" w:rsidRPr="00100F5F" w:rsidRDefault="00D65434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Writing Activity- </w:t>
            </w:r>
            <w:hyperlink r:id="rId67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https://www.kerboodle.com/app/courses/45921/modules/resources/node/18398/page/1/content/143313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proofErr w:type="spellStart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>Jouer</w:t>
            </w:r>
            <w:proofErr w:type="spellEnd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 à and Faire De- </w:t>
            </w:r>
            <w:hyperlink r:id="rId68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https://www.kerboodle.com/app/courses/45921/modules/resources/node/18314/page/1/content/143282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Using Subordinating Conjunctions- </w:t>
            </w:r>
            <w:hyperlink r:id="rId69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https://www.kerboodle.com/app/courses/45921/modules/resources/node/18314/page/1/content/143279</w:t>
              </w:r>
            </w:hyperlink>
          </w:p>
        </w:tc>
        <w:tc>
          <w:tcPr>
            <w:tcW w:w="1752" w:type="dxa"/>
            <w:shd w:val="clear" w:color="auto" w:fill="FFFF00"/>
          </w:tcPr>
          <w:p w:rsidR="008464A0" w:rsidRDefault="008464A0" w:rsidP="008464A0">
            <w:r w:rsidRPr="00100F5F">
              <w:rPr>
                <w:highlight w:val="yellow"/>
              </w:rPr>
              <w:t>Listening, Reading, Writing Assessment for homework.</w:t>
            </w:r>
          </w:p>
        </w:tc>
      </w:tr>
    </w:tbl>
    <w:p w:rsidR="005A6F86" w:rsidRDefault="005A6F8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3"/>
        <w:gridCol w:w="1459"/>
        <w:gridCol w:w="11353"/>
        <w:gridCol w:w="1363"/>
      </w:tblGrid>
      <w:tr w:rsidR="008464A0" w:rsidTr="000E5DA9">
        <w:tc>
          <w:tcPr>
            <w:tcW w:w="1213" w:type="dxa"/>
            <w:shd w:val="clear" w:color="auto" w:fill="01FF25"/>
          </w:tcPr>
          <w:p w:rsidR="008464A0" w:rsidRPr="00100F5F" w:rsidRDefault="008464A0" w:rsidP="008464A0">
            <w:pPr>
              <w:rPr>
                <w:highlight w:val="green"/>
              </w:rPr>
            </w:pPr>
            <w:r w:rsidRPr="00100F5F">
              <w:rPr>
                <w:highlight w:val="green"/>
              </w:rPr>
              <w:t>9</w:t>
            </w:r>
          </w:p>
        </w:tc>
        <w:tc>
          <w:tcPr>
            <w:tcW w:w="1459" w:type="dxa"/>
            <w:shd w:val="clear" w:color="auto" w:fill="01FF25"/>
          </w:tcPr>
          <w:p w:rsidR="008464A0" w:rsidRPr="00100F5F" w:rsidRDefault="008464A0" w:rsidP="008464A0">
            <w:pPr>
              <w:rPr>
                <w:highlight w:val="green"/>
              </w:rPr>
            </w:pPr>
            <w:r w:rsidRPr="00100F5F">
              <w:rPr>
                <w:highlight w:val="green"/>
              </w:rPr>
              <w:t>4-10</w:t>
            </w:r>
            <w:r w:rsidRPr="00100F5F">
              <w:rPr>
                <w:highlight w:val="green"/>
                <w:vertAlign w:val="superscript"/>
              </w:rPr>
              <w:t>th</w:t>
            </w:r>
            <w:r w:rsidRPr="00100F5F">
              <w:rPr>
                <w:highlight w:val="green"/>
              </w:rPr>
              <w:t xml:space="preserve"> Mar</w:t>
            </w:r>
          </w:p>
        </w:tc>
        <w:tc>
          <w:tcPr>
            <w:tcW w:w="11353" w:type="dxa"/>
            <w:shd w:val="clear" w:color="auto" w:fill="01FF25"/>
          </w:tcPr>
          <w:p w:rsidR="008464A0" w:rsidRPr="00100F5F" w:rsidRDefault="008464A0" w:rsidP="008464A0">
            <w:pPr>
              <w:rPr>
                <w:highlight w:val="green"/>
              </w:rPr>
            </w:pPr>
            <w:r w:rsidRPr="00100F5F">
              <w:rPr>
                <w:highlight w:val="green"/>
              </w:rPr>
              <w:t>UNIT 4- CUSTOMS AND FESTIVALS</w:t>
            </w:r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highlight w:val="green"/>
              </w:rPr>
              <w:t xml:space="preserve">Reflexive Verbs in the Perfect Tense- </w:t>
            </w:r>
            <w:hyperlink r:id="rId70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https://www.kerboodle.com/app/courses/45921/modules/resources/node/18323/page/1/content/143291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Using </w:t>
            </w:r>
            <w:proofErr w:type="spellStart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en</w:t>
            </w:r>
            <w:proofErr w:type="spellEnd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, au, à l’, aux with Countries and Towns- </w:t>
            </w:r>
            <w:hyperlink r:id="rId71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https://www.kerboodle.com/app/courses/45921/modules/resources/node/18323/page/1/content/144331</w:t>
              </w:r>
            </w:hyperlink>
          </w:p>
          <w:p w:rsidR="00DB6C47" w:rsidRPr="00100F5F" w:rsidRDefault="00DB6C47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highlight w:val="green"/>
              </w:rPr>
              <w:t xml:space="preserve">Rules of Agreement with the Perfect Infinitive- </w:t>
            </w:r>
            <w:hyperlink r:id="rId72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https://www.kerboodle.com/app/courses/45921/modules/resources/node/18407/page/1/content/144332</w:t>
              </w:r>
            </w:hyperlink>
          </w:p>
          <w:p w:rsidR="00DB6C47" w:rsidRPr="00100F5F" w:rsidRDefault="00DB6C47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Using the Perfect Infinitive- </w:t>
            </w:r>
            <w:hyperlink r:id="rId73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https://www.kerboodle.com/app/courses/45921/modules/resources/node/18407/page/1/content/143293</w:t>
              </w:r>
            </w:hyperlink>
          </w:p>
          <w:p w:rsidR="00DB6C47" w:rsidRPr="00100F5F" w:rsidRDefault="00DB6C47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Listening Activity- https://www.kerboodle.com/app/courses/45921/modules/resources/node/18407/page/1/content/143312</w:t>
            </w:r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highlight w:val="green"/>
              </w:rPr>
              <w:t xml:space="preserve">Revision of the Perfect Tense with </w:t>
            </w:r>
            <w:proofErr w:type="spellStart"/>
            <w:r w:rsidRPr="00100F5F">
              <w:rPr>
                <w:highlight w:val="green"/>
              </w:rPr>
              <w:t>Etre</w:t>
            </w:r>
            <w:proofErr w:type="spellEnd"/>
            <w:r w:rsidRPr="00100F5F">
              <w:rPr>
                <w:highlight w:val="green"/>
              </w:rPr>
              <w:t xml:space="preserve">- </w:t>
            </w:r>
            <w:hyperlink r:id="rId74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https://www.kerboodle.com/app/courses/45921/modules/resources/node/18323/page/1/content/143294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Rules of Agreement in the Perfect Tense- </w:t>
            </w:r>
            <w:hyperlink r:id="rId75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https://www.kerboodle.com/app/courses/45921/modules/resources/node/18323/page/1/content/143292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Deciding Between Perfect and Imperfect Tenses- </w:t>
            </w:r>
            <w:hyperlink r:id="rId76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https://www.kerboodle.com/app/courses/45921/modules/resources/node/18323/page/1/content/144320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Imperfect Tense of Common Verbs- </w:t>
            </w:r>
            <w:hyperlink r:id="rId77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https://www.kerboodle.com/app/courses/45921/modules/resources/node/18323/page/1/content/143289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Reading Activity- </w:t>
            </w:r>
            <w:hyperlink r:id="rId78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https://www.kerboodle.com/app/courses/45921/modules/resources/node/18323/page/1/content/143306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Reading Activity- </w:t>
            </w:r>
            <w:hyperlink r:id="rId79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https://www.kerboodle.com/app/courses/45921/modules/resources/node/18323/page/1/content/143311</w:t>
              </w:r>
            </w:hyperlink>
          </w:p>
          <w:p w:rsidR="00DB6C47" w:rsidRPr="00100F5F" w:rsidRDefault="00DB6C47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Revision of the Imperfect Tense- </w:t>
            </w:r>
            <w:hyperlink r:id="rId80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https://www.kerboodle.com/app/courses/45921/modules/resources/node/18407/page/1/content/144321</w:t>
              </w:r>
            </w:hyperlink>
          </w:p>
          <w:p w:rsidR="00DB6C47" w:rsidRPr="00100F5F" w:rsidRDefault="00DB6C47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Using the Perfect and Imperfect Tenses Together- </w:t>
            </w:r>
            <w:hyperlink r:id="rId81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https://www.kerboodle.com/app/courses/45921/modules/resources/node/18407/page/1/content/143297</w:t>
              </w:r>
            </w:hyperlink>
          </w:p>
          <w:p w:rsidR="008464A0" w:rsidRPr="00100F5F" w:rsidRDefault="00DB6C47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Writing Activity- https://www.kerboodle.com/app/courses/45921/modules/resources/node/18407/page/1/content/144322</w:t>
            </w:r>
            <w:r w:rsidR="008464A0"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Indefinite Articles- </w:t>
            </w:r>
            <w:hyperlink r:id="rId82" w:history="1">
              <w:r w:rsidR="008464A0"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https://www.kerboodle.com/app/courses/45921/modules/resources/node/18323/page/1/content/143296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Using Common Expressions in the Imperfect Tense- </w:t>
            </w:r>
            <w:hyperlink r:id="rId83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https://www.kerboodle.com/app/courses/45921/modules/resources/node/18323/page/1/content/143290</w:t>
              </w:r>
            </w:hyperlink>
          </w:p>
          <w:p w:rsidR="008464A0" w:rsidRPr="00100F5F" w:rsidRDefault="008464A0" w:rsidP="008464A0">
            <w:pPr>
              <w:rPr>
                <w:highlight w:val="green"/>
              </w:rPr>
            </w:pPr>
          </w:p>
        </w:tc>
        <w:tc>
          <w:tcPr>
            <w:tcW w:w="1363" w:type="dxa"/>
            <w:shd w:val="clear" w:color="auto" w:fill="01FF25"/>
          </w:tcPr>
          <w:p w:rsidR="008464A0" w:rsidRDefault="008464A0" w:rsidP="008464A0">
            <w:r w:rsidRPr="00100F5F">
              <w:rPr>
                <w:highlight w:val="green"/>
              </w:rPr>
              <w:t>Listening, Reading, Writing Assessment for homework.</w:t>
            </w:r>
          </w:p>
        </w:tc>
      </w:tr>
      <w:tr w:rsidR="008464A0" w:rsidTr="000E5DA9">
        <w:tc>
          <w:tcPr>
            <w:tcW w:w="1213" w:type="dxa"/>
            <w:shd w:val="clear" w:color="auto" w:fill="FFFF00"/>
          </w:tcPr>
          <w:p w:rsidR="008464A0" w:rsidRPr="00100F5F" w:rsidRDefault="008464A0" w:rsidP="008464A0">
            <w:pPr>
              <w:rPr>
                <w:highlight w:val="yellow"/>
              </w:rPr>
            </w:pPr>
            <w:r w:rsidRPr="00100F5F">
              <w:rPr>
                <w:highlight w:val="yellow"/>
              </w:rPr>
              <w:t>8</w:t>
            </w:r>
          </w:p>
        </w:tc>
        <w:tc>
          <w:tcPr>
            <w:tcW w:w="1459" w:type="dxa"/>
            <w:shd w:val="clear" w:color="auto" w:fill="FFFF00"/>
          </w:tcPr>
          <w:p w:rsidR="008464A0" w:rsidRPr="00100F5F" w:rsidRDefault="008464A0" w:rsidP="008464A0">
            <w:pPr>
              <w:rPr>
                <w:highlight w:val="yellow"/>
              </w:rPr>
            </w:pPr>
            <w:r w:rsidRPr="00100F5F">
              <w:rPr>
                <w:highlight w:val="yellow"/>
              </w:rPr>
              <w:t>11-17</w:t>
            </w:r>
            <w:r w:rsidRPr="00100F5F">
              <w:rPr>
                <w:highlight w:val="yellow"/>
                <w:vertAlign w:val="superscript"/>
              </w:rPr>
              <w:t>th</w:t>
            </w:r>
            <w:r w:rsidRPr="00100F5F">
              <w:rPr>
                <w:highlight w:val="yellow"/>
              </w:rPr>
              <w:t xml:space="preserve"> Mar</w:t>
            </w:r>
          </w:p>
        </w:tc>
        <w:tc>
          <w:tcPr>
            <w:tcW w:w="11353" w:type="dxa"/>
            <w:shd w:val="clear" w:color="auto" w:fill="FFFF00"/>
          </w:tcPr>
          <w:p w:rsidR="008464A0" w:rsidRPr="00100F5F" w:rsidRDefault="008464A0" w:rsidP="008464A0">
            <w:pPr>
              <w:rPr>
                <w:highlight w:val="yellow"/>
              </w:rPr>
            </w:pPr>
            <w:r w:rsidRPr="00100F5F">
              <w:rPr>
                <w:highlight w:val="yellow"/>
              </w:rPr>
              <w:t>UNIT 5- HOME, TOWN, NEIGHBOURHOOD AND REGION</w:t>
            </w:r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highlight w:val="yellow"/>
              </w:rPr>
              <w:t xml:space="preserve">Negative Phrases Followed by De- </w:t>
            </w:r>
            <w:hyperlink r:id="rId84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https://www.kerboodle.com/app/courses/45921/modules/resources/node/18331/page/1/content/146526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Partitive Phrases- </w:t>
            </w:r>
            <w:hyperlink r:id="rId85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https://www.kerboodle.com/app/courses/45921/modules/resources/node/18331/page/1/content/146533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Listening Activity- </w:t>
            </w:r>
            <w:hyperlink r:id="rId86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https://www.kerboodle.com/app/courses/45921/modules/resources/node/18331/page/1/content/146523</w:t>
              </w:r>
            </w:hyperlink>
          </w:p>
          <w:p w:rsidR="00A71329" w:rsidRPr="00100F5F" w:rsidRDefault="00A71329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The Conditional of Irregular Verbs- </w:t>
            </w:r>
            <w:hyperlink r:id="rId87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https://www.kerboodle.com/app/courses/45921/modules/resources/node/18413/page/1/content/146539</w:t>
              </w:r>
            </w:hyperlink>
          </w:p>
          <w:p w:rsidR="00A71329" w:rsidRPr="00100F5F" w:rsidRDefault="00A71329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The Conditional of Regular Verbs- </w:t>
            </w:r>
            <w:hyperlink r:id="rId88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https://www.kerboodle.com/app/courses/45921/modules/resources/node/18413/page/1/content/146536</w:t>
              </w:r>
            </w:hyperlink>
          </w:p>
          <w:p w:rsidR="00A71329" w:rsidRPr="00100F5F" w:rsidRDefault="00A71329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Reading Activity- </w:t>
            </w:r>
            <w:hyperlink r:id="rId89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https://www.kerboodle.com/app/courses/45921/modules/resources/node/18413/page/1/content/146543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Plurals of Nouns- </w:t>
            </w:r>
            <w:hyperlink r:id="rId90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https://www.kerboodle.com/app/courses/45921/modules/resources/node/18331/page/1/content/146528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Revision of the Agreement and Position of Adjectives- </w:t>
            </w:r>
            <w:hyperlink r:id="rId91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https://www.kerboodle.com/app/courses/45921/modules/resources/node/18331/page/1/content/146530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highlight w:val="yellow"/>
              </w:rPr>
              <w:t xml:space="preserve">Demonstrative Adjectives- </w:t>
            </w:r>
            <w:hyperlink r:id="rId92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https://www.kerboodle.com/app/courses/45921/modules/resources/node/18331/page/1/content/146522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Prepositions- </w:t>
            </w:r>
            <w:hyperlink r:id="rId93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https://www.kerboodle.com/app/courses/45921/modules/resources/node/18331/page/1/content/146534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Writing Activity- </w:t>
            </w:r>
            <w:hyperlink r:id="rId94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https://www.kerboodle.com/app/courses/45921/modules/resources/node/18331/page/1/content/146532</w:t>
              </w:r>
            </w:hyperlink>
          </w:p>
          <w:p w:rsidR="00A71329" w:rsidRPr="00100F5F" w:rsidRDefault="00A71329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Recognising Possessive Pronouns- </w:t>
            </w:r>
            <w:hyperlink r:id="rId95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https://www.kerboodle.com/app/courses/45921/modules/resources/node/18413/page/1/content/146535</w:t>
              </w:r>
            </w:hyperlink>
          </w:p>
          <w:p w:rsidR="00A71329" w:rsidRPr="00100F5F" w:rsidRDefault="00A71329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Revision of Comparative and Superlative Adjectives- </w:t>
            </w:r>
            <w:hyperlink r:id="rId96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https://www.kerboodle.com/app/courses/45921/modules/resources/node/18413/page/1/content/146540</w:t>
              </w:r>
            </w:hyperlink>
          </w:p>
          <w:p w:rsidR="00A71329" w:rsidRPr="00100F5F" w:rsidRDefault="00A71329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Reading Activity- </w:t>
            </w:r>
            <w:hyperlink r:id="rId97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https://www.kerboodle.com/app/courses/45921/modules/resources/node/18413/page/1/content/146542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proofErr w:type="spellStart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>C’est</w:t>
            </w:r>
            <w:proofErr w:type="spellEnd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 and Il y a- </w:t>
            </w:r>
            <w:hyperlink r:id="rId98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https://www.kerboodle.com/app/courses/45921/modules/resources/node/18331/page/1/content/146531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proofErr w:type="spellStart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>Habiter</w:t>
            </w:r>
            <w:proofErr w:type="spellEnd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 and Vivre- </w:t>
            </w:r>
            <w:hyperlink r:id="rId99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https://www.kerboodle.com/app/courses/45921/modules/resources/node/18331/page/1/content/146525</w:t>
              </w:r>
            </w:hyperlink>
          </w:p>
          <w:p w:rsidR="008464A0" w:rsidRPr="00100F5F" w:rsidRDefault="008464A0" w:rsidP="008464A0">
            <w:pPr>
              <w:rPr>
                <w:highlight w:val="yellow"/>
              </w:rPr>
            </w:pPr>
          </w:p>
        </w:tc>
        <w:tc>
          <w:tcPr>
            <w:tcW w:w="1363" w:type="dxa"/>
            <w:shd w:val="clear" w:color="auto" w:fill="FFFF00"/>
          </w:tcPr>
          <w:p w:rsidR="008464A0" w:rsidRDefault="008464A0" w:rsidP="008464A0">
            <w:r w:rsidRPr="00100F5F">
              <w:rPr>
                <w:highlight w:val="yellow"/>
              </w:rPr>
              <w:t>Listening, Reading, Writing Assessment for homework.</w:t>
            </w:r>
          </w:p>
        </w:tc>
      </w:tr>
      <w:tr w:rsidR="008464A0" w:rsidTr="000E5DA9">
        <w:tc>
          <w:tcPr>
            <w:tcW w:w="1213" w:type="dxa"/>
            <w:shd w:val="clear" w:color="auto" w:fill="01FF25"/>
          </w:tcPr>
          <w:p w:rsidR="008464A0" w:rsidRPr="00100F5F" w:rsidRDefault="008464A0" w:rsidP="008464A0">
            <w:pPr>
              <w:rPr>
                <w:highlight w:val="green"/>
              </w:rPr>
            </w:pPr>
            <w:r w:rsidRPr="00100F5F">
              <w:rPr>
                <w:highlight w:val="green"/>
              </w:rPr>
              <w:t>7</w:t>
            </w:r>
          </w:p>
        </w:tc>
        <w:tc>
          <w:tcPr>
            <w:tcW w:w="1459" w:type="dxa"/>
            <w:shd w:val="clear" w:color="auto" w:fill="01FF25"/>
          </w:tcPr>
          <w:p w:rsidR="008464A0" w:rsidRPr="00100F5F" w:rsidRDefault="008464A0" w:rsidP="008464A0">
            <w:pPr>
              <w:rPr>
                <w:highlight w:val="green"/>
              </w:rPr>
            </w:pPr>
            <w:r w:rsidRPr="00100F5F">
              <w:rPr>
                <w:highlight w:val="green"/>
              </w:rPr>
              <w:t>18-24</w:t>
            </w:r>
            <w:r w:rsidRPr="00100F5F">
              <w:rPr>
                <w:highlight w:val="green"/>
                <w:vertAlign w:val="superscript"/>
              </w:rPr>
              <w:t>th</w:t>
            </w:r>
            <w:r w:rsidRPr="00100F5F">
              <w:rPr>
                <w:highlight w:val="green"/>
              </w:rPr>
              <w:t xml:space="preserve"> Mar</w:t>
            </w:r>
          </w:p>
        </w:tc>
        <w:tc>
          <w:tcPr>
            <w:tcW w:w="11353" w:type="dxa"/>
            <w:shd w:val="clear" w:color="auto" w:fill="01FF25"/>
          </w:tcPr>
          <w:p w:rsidR="008464A0" w:rsidRPr="00100F5F" w:rsidRDefault="008464A0" w:rsidP="008464A0">
            <w:pPr>
              <w:rPr>
                <w:highlight w:val="green"/>
              </w:rPr>
            </w:pPr>
            <w:r w:rsidRPr="00100F5F">
              <w:rPr>
                <w:highlight w:val="green"/>
              </w:rPr>
              <w:t>UNIT 6- SOCIAL ISSUES</w:t>
            </w:r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proofErr w:type="spellStart"/>
            <w:r w:rsidRPr="00100F5F">
              <w:rPr>
                <w:highlight w:val="green"/>
              </w:rPr>
              <w:t>En</w:t>
            </w:r>
            <w:proofErr w:type="spellEnd"/>
            <w:r w:rsidRPr="00100F5F">
              <w:rPr>
                <w:highlight w:val="green"/>
              </w:rPr>
              <w:t xml:space="preserve"> + Present Participle- </w:t>
            </w:r>
            <w:hyperlink r:id="rId100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https://www.kerboodle.com/app/courses/45921/modules/resources/node/18338/page/1/content/146555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The Conditional of </w:t>
            </w:r>
            <w:proofErr w:type="spellStart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Vouloir</w:t>
            </w:r>
            <w:proofErr w:type="spellEnd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 and Aimer- </w:t>
            </w:r>
            <w:hyperlink r:id="rId101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https://www.kerboodle.com/app/courses/45921/modules/resources/node/18338/page/1/content/146547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Reading Activity- </w:t>
            </w:r>
            <w:hyperlink r:id="rId102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https://www.kerboodle.com/app/courses/45921/modules/resources/node/18338/page/1/content/146550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Writing Activity- </w:t>
            </w:r>
            <w:hyperlink r:id="rId103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https://www.kerboodle.com/app/courses/45921/modules/resources/node/18338/page/1/content/146559</w:t>
              </w:r>
            </w:hyperlink>
          </w:p>
          <w:p w:rsidR="00A71329" w:rsidRPr="00100F5F" w:rsidRDefault="00A71329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Using Ce Que- </w:t>
            </w:r>
            <w:hyperlink r:id="rId104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https://www.kerboodle.com/app/courses/45921/modules/resources/node/18420/page/1/content/146588</w:t>
              </w:r>
            </w:hyperlink>
          </w:p>
          <w:p w:rsidR="00A71329" w:rsidRPr="00100F5F" w:rsidRDefault="00A71329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proofErr w:type="spellStart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Vouloir</w:t>
            </w:r>
            <w:proofErr w:type="spellEnd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 Que + Subjunctive- </w:t>
            </w:r>
            <w:hyperlink r:id="rId105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https://www.kerboodle.com/app/courses/45921/modules/resources/node/18420/page/1/content/146587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Indefinite Articles- </w:t>
            </w:r>
            <w:hyperlink r:id="rId106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https://www.kerboodle.com/app/courses/45921/modules/resources/node/18338/page/1/content/146556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proofErr w:type="spellStart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Vouloir</w:t>
            </w:r>
            <w:proofErr w:type="spellEnd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 + Infinitive- </w:t>
            </w:r>
            <w:hyperlink r:id="rId107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https://www.kerboodle.com/app/courses/45921/modules/resources/node/18338/page/1/content/146545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Expressions of Quantity- </w:t>
            </w:r>
            <w:hyperlink r:id="rId108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https://www.kerboodle.com/app/courses/45921/modules/resources/node/18338/page/1/content/146546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Imperfect Tense of </w:t>
            </w:r>
            <w:proofErr w:type="spellStart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Etre</w:t>
            </w:r>
            <w:proofErr w:type="spellEnd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, </w:t>
            </w:r>
            <w:proofErr w:type="spellStart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Avoir</w:t>
            </w:r>
            <w:proofErr w:type="spellEnd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 and Faire- </w:t>
            </w:r>
            <w:hyperlink r:id="rId109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https://www.kerboodle.com/app/courses/45921/modules/resources/node/18338/page/1/content/146552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Recognising the Pluperfect Tense- </w:t>
            </w:r>
            <w:hyperlink r:id="rId110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https://www.kerboodle.com/app/courses/45921/modules/resources/node/18338/page/1/content/146553</w:t>
              </w:r>
            </w:hyperlink>
          </w:p>
          <w:p w:rsidR="00A71329" w:rsidRPr="00100F5F" w:rsidRDefault="00A71329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Revision of Negative Constructions- </w:t>
            </w:r>
            <w:hyperlink r:id="rId111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https://www.kerboodle.com/app/courses/45921/modules/resources/node/18420/page/1/content/146584</w:t>
              </w:r>
            </w:hyperlink>
          </w:p>
          <w:p w:rsidR="00A71329" w:rsidRPr="00100F5F" w:rsidRDefault="00A71329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Il </w:t>
            </w:r>
            <w:proofErr w:type="spellStart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Vaut</w:t>
            </w:r>
            <w:proofErr w:type="spellEnd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/Il </w:t>
            </w:r>
            <w:proofErr w:type="spellStart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vaudrait</w:t>
            </w:r>
            <w:proofErr w:type="spellEnd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 </w:t>
            </w:r>
            <w:proofErr w:type="spellStart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mieux</w:t>
            </w:r>
            <w:proofErr w:type="spellEnd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- </w:t>
            </w:r>
            <w:hyperlink r:id="rId112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https://www.kerboodle.com/app/courses/45921/modules/resources/node/18420/page/1/content/146585</w:t>
              </w:r>
            </w:hyperlink>
          </w:p>
          <w:p w:rsidR="00A71329" w:rsidRPr="00100F5F" w:rsidRDefault="00A71329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Listening Activity- </w:t>
            </w:r>
            <w:hyperlink r:id="rId113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https://www.kerboodle.com/app/courses/45921/modules/resources/node/18420/page/1/content/146590</w:t>
              </w:r>
            </w:hyperlink>
          </w:p>
          <w:p w:rsidR="00A71329" w:rsidRPr="00100F5F" w:rsidRDefault="00A71329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Reading Activity- https://www.kerboodle.com/app/courses/45921/modules/resources/node/18420/page/1/content/146586</w:t>
            </w:r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Devoir and </w:t>
            </w:r>
            <w:proofErr w:type="spellStart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Pouvoir</w:t>
            </w:r>
            <w:proofErr w:type="spellEnd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 + Infinitive- </w:t>
            </w:r>
            <w:hyperlink r:id="rId114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https://www.kerboodle.com/app/courses/45921/modules/resources/node/18338/page/1/content/146558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Il </w:t>
            </w:r>
            <w:proofErr w:type="spellStart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Faut</w:t>
            </w:r>
            <w:proofErr w:type="spellEnd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 + Infinitive- </w:t>
            </w:r>
            <w:hyperlink r:id="rId115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https://www.kerboodle.com/app/courses/45921/modules/resources/node/18338/page/1/content/146548</w:t>
              </w:r>
            </w:hyperlink>
          </w:p>
          <w:p w:rsidR="008464A0" w:rsidRPr="00100F5F" w:rsidRDefault="008464A0" w:rsidP="008464A0">
            <w:pPr>
              <w:rPr>
                <w:highlight w:val="green"/>
              </w:rPr>
            </w:pPr>
          </w:p>
        </w:tc>
        <w:tc>
          <w:tcPr>
            <w:tcW w:w="1363" w:type="dxa"/>
            <w:shd w:val="clear" w:color="auto" w:fill="01FF25"/>
          </w:tcPr>
          <w:p w:rsidR="008464A0" w:rsidRDefault="008464A0" w:rsidP="008464A0">
            <w:r w:rsidRPr="00100F5F">
              <w:rPr>
                <w:highlight w:val="green"/>
              </w:rPr>
              <w:t>Listening, Reading, Writing Assessment for homework.</w:t>
            </w:r>
          </w:p>
        </w:tc>
      </w:tr>
      <w:tr w:rsidR="008464A0" w:rsidTr="000E5DA9">
        <w:tc>
          <w:tcPr>
            <w:tcW w:w="1213" w:type="dxa"/>
            <w:shd w:val="clear" w:color="auto" w:fill="FFFF00"/>
          </w:tcPr>
          <w:p w:rsidR="008464A0" w:rsidRPr="00100F5F" w:rsidRDefault="008464A0" w:rsidP="008464A0">
            <w:pPr>
              <w:rPr>
                <w:highlight w:val="yellow"/>
              </w:rPr>
            </w:pPr>
            <w:r w:rsidRPr="00100F5F">
              <w:rPr>
                <w:highlight w:val="yellow"/>
              </w:rPr>
              <w:t>6</w:t>
            </w:r>
          </w:p>
        </w:tc>
        <w:tc>
          <w:tcPr>
            <w:tcW w:w="1459" w:type="dxa"/>
            <w:shd w:val="clear" w:color="auto" w:fill="FFFF00"/>
          </w:tcPr>
          <w:p w:rsidR="008464A0" w:rsidRPr="00100F5F" w:rsidRDefault="008464A0" w:rsidP="008464A0">
            <w:pPr>
              <w:rPr>
                <w:highlight w:val="yellow"/>
              </w:rPr>
            </w:pPr>
            <w:r w:rsidRPr="00100F5F">
              <w:rPr>
                <w:highlight w:val="yellow"/>
              </w:rPr>
              <w:t>25-31</w:t>
            </w:r>
            <w:r w:rsidRPr="00100F5F">
              <w:rPr>
                <w:highlight w:val="yellow"/>
                <w:vertAlign w:val="superscript"/>
              </w:rPr>
              <w:t>st</w:t>
            </w:r>
            <w:r w:rsidRPr="00100F5F">
              <w:rPr>
                <w:highlight w:val="yellow"/>
              </w:rPr>
              <w:t xml:space="preserve"> Mar</w:t>
            </w:r>
          </w:p>
        </w:tc>
        <w:tc>
          <w:tcPr>
            <w:tcW w:w="11353" w:type="dxa"/>
            <w:shd w:val="clear" w:color="auto" w:fill="FFFF00"/>
          </w:tcPr>
          <w:p w:rsidR="008464A0" w:rsidRPr="00100F5F" w:rsidRDefault="008464A0" w:rsidP="008464A0">
            <w:pPr>
              <w:rPr>
                <w:highlight w:val="yellow"/>
              </w:rPr>
            </w:pPr>
            <w:r w:rsidRPr="00100F5F">
              <w:rPr>
                <w:highlight w:val="yellow"/>
              </w:rPr>
              <w:t>UNIT 7- GLOBAL ISSUES</w:t>
            </w:r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highlight w:val="yellow"/>
              </w:rPr>
              <w:t xml:space="preserve">Si Clauses + Present + Future- </w:t>
            </w:r>
            <w:hyperlink r:id="rId116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https://www.kerboodle.com/app/courses/45921/modules/resources/node/18347/page/1/content/129829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Using Si + Present Tense- </w:t>
            </w:r>
            <w:hyperlink r:id="rId117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https://www.kerboodle.com/app/courses/45921/modules/resources/node/18347/page/1/content/129808</w:t>
              </w:r>
            </w:hyperlink>
          </w:p>
          <w:p w:rsidR="00AB5F8F" w:rsidRPr="00100F5F" w:rsidRDefault="00AB5F8F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Revision of </w:t>
            </w:r>
            <w:proofErr w:type="spellStart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>En</w:t>
            </w:r>
            <w:proofErr w:type="spellEnd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 and Y- </w:t>
            </w:r>
            <w:hyperlink r:id="rId118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https://www.kerboodle.com/app/courses/45921/modules/resources/node/18428/page/1/content/129914</w:t>
              </w:r>
            </w:hyperlink>
          </w:p>
          <w:p w:rsidR="00AB5F8F" w:rsidRPr="00100F5F" w:rsidRDefault="00AB5F8F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>The Pluperfect Tense-https://www.kerboodle.com/app/courses/45921/modules/resources/node/18428/page/1/content/129931</w:t>
            </w:r>
          </w:p>
          <w:p w:rsidR="00AB5F8F" w:rsidRPr="00100F5F" w:rsidRDefault="00AB5F8F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Reading Activity- </w:t>
            </w:r>
            <w:hyperlink r:id="rId119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https://www.kerboodle.com/app/courses/45921/modules/resources/node/18428/page/1/content/129921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Recognising </w:t>
            </w:r>
            <w:proofErr w:type="spellStart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>Vouloir</w:t>
            </w:r>
            <w:proofErr w:type="spellEnd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, </w:t>
            </w:r>
            <w:proofErr w:type="spellStart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>Pouvoir</w:t>
            </w:r>
            <w:proofErr w:type="spellEnd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 and Devoir in the Conditional Tense- </w:t>
            </w:r>
            <w:hyperlink r:id="rId120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https://www.kerboodle.com/app/courses/45921/modules/resources/node/18347/page/1/content/129812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Revision of Devoir and </w:t>
            </w:r>
            <w:proofErr w:type="spellStart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>Pouvoir</w:t>
            </w:r>
            <w:proofErr w:type="spellEnd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 + Infinitive- </w:t>
            </w:r>
            <w:hyperlink r:id="rId121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https://www.kerboodle.com/app/courses/45921/modules/resources/node/18347/page/1/content/129864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Reading Activity- </w:t>
            </w:r>
            <w:hyperlink r:id="rId122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https://www.kerboodle.com/app/courses/45921/modules/resources/node/18347/page/1/content/129856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proofErr w:type="spellStart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>Permettre</w:t>
            </w:r>
            <w:proofErr w:type="spellEnd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 de + Infinitive- </w:t>
            </w:r>
            <w:hyperlink r:id="rId123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https://www.kerboodle.com/app/courses/45921/modules/resources/node/18347/page/1/content/129855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Verbs of Possibility- </w:t>
            </w:r>
            <w:hyperlink r:id="rId124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https://www.kerboodle.com/app/courses/45921/modules/resources/node/18347/page/1/content/129835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highlight w:val="yellow"/>
              </w:rPr>
              <w:t xml:space="preserve">Listening Activity- </w:t>
            </w:r>
            <w:hyperlink r:id="rId125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https://www.kerboodle.com/app/courses/45921/modules/resources/node/18347/page/1/content/129815</w:t>
              </w:r>
            </w:hyperlink>
          </w:p>
          <w:p w:rsidR="00AB5F8F" w:rsidRPr="00100F5F" w:rsidRDefault="00AB5F8F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Present-Tense Forms of the Subjunctive- </w:t>
            </w:r>
            <w:hyperlink r:id="rId126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https://www.kerboodle.com/app/courses/45921/modules/resources/node/18428/page/1/content/129934</w:t>
              </w:r>
            </w:hyperlink>
          </w:p>
          <w:p w:rsidR="00AB5F8F" w:rsidRPr="00100F5F" w:rsidRDefault="00AB5F8F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The Subjunctive- </w:t>
            </w:r>
            <w:hyperlink r:id="rId127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https://www.kerboodle.com/app/courses/45921/modules/resources/node/18428/page/1/content/129929</w:t>
              </w:r>
            </w:hyperlink>
          </w:p>
          <w:p w:rsidR="00AB5F8F" w:rsidRPr="00100F5F" w:rsidRDefault="00AB5F8F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Listening Activity- </w:t>
            </w:r>
            <w:hyperlink r:id="rId128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https://www.kerboodle.com/app/courses/45921/modules/resources/node/18428/page/1/content/129907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The Imperative (The </w:t>
            </w:r>
            <w:proofErr w:type="spellStart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>Tu</w:t>
            </w:r>
            <w:proofErr w:type="spellEnd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 Form)- </w:t>
            </w:r>
            <w:hyperlink r:id="rId129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https://www.kerboodle.com/app/courses/45921/modules/resources/node/18347/page/1/content/129875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The Imperative (The </w:t>
            </w:r>
            <w:proofErr w:type="spellStart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>Vous</w:t>
            </w:r>
            <w:proofErr w:type="spellEnd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 Form)- </w:t>
            </w:r>
            <w:hyperlink r:id="rId130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https://www.kerboodle.com/app/courses/45921/modules/resources/node/18347/page/1/content/129810</w:t>
              </w:r>
            </w:hyperlink>
          </w:p>
          <w:p w:rsidR="008464A0" w:rsidRPr="00100F5F" w:rsidRDefault="008464A0" w:rsidP="008464A0">
            <w:pPr>
              <w:rPr>
                <w:highlight w:val="yellow"/>
              </w:rPr>
            </w:pPr>
          </w:p>
        </w:tc>
        <w:tc>
          <w:tcPr>
            <w:tcW w:w="1363" w:type="dxa"/>
            <w:shd w:val="clear" w:color="auto" w:fill="FFFF00"/>
          </w:tcPr>
          <w:p w:rsidR="008464A0" w:rsidRDefault="008464A0" w:rsidP="008464A0">
            <w:r w:rsidRPr="00100F5F">
              <w:rPr>
                <w:highlight w:val="yellow"/>
              </w:rPr>
              <w:t>Listening, Reading, Writing Assessment for homework.</w:t>
            </w:r>
          </w:p>
        </w:tc>
      </w:tr>
      <w:tr w:rsidR="008464A0" w:rsidTr="000E5DA9">
        <w:tc>
          <w:tcPr>
            <w:tcW w:w="1213" w:type="dxa"/>
            <w:shd w:val="clear" w:color="auto" w:fill="01FF25"/>
          </w:tcPr>
          <w:p w:rsidR="008464A0" w:rsidRPr="00100F5F" w:rsidRDefault="008464A0" w:rsidP="008464A0">
            <w:pPr>
              <w:rPr>
                <w:highlight w:val="green"/>
              </w:rPr>
            </w:pPr>
            <w:r w:rsidRPr="00100F5F">
              <w:rPr>
                <w:highlight w:val="green"/>
              </w:rPr>
              <w:t>5</w:t>
            </w:r>
          </w:p>
        </w:tc>
        <w:tc>
          <w:tcPr>
            <w:tcW w:w="1459" w:type="dxa"/>
            <w:shd w:val="clear" w:color="auto" w:fill="01FF25"/>
          </w:tcPr>
          <w:p w:rsidR="008464A0" w:rsidRPr="00100F5F" w:rsidRDefault="008464A0" w:rsidP="008464A0">
            <w:pPr>
              <w:rPr>
                <w:highlight w:val="green"/>
              </w:rPr>
            </w:pPr>
            <w:r w:rsidRPr="00100F5F">
              <w:rPr>
                <w:highlight w:val="green"/>
              </w:rPr>
              <w:t>1-7</w:t>
            </w:r>
            <w:r w:rsidRPr="00100F5F">
              <w:rPr>
                <w:highlight w:val="green"/>
                <w:vertAlign w:val="superscript"/>
              </w:rPr>
              <w:t>th</w:t>
            </w:r>
            <w:r w:rsidRPr="00100F5F">
              <w:rPr>
                <w:highlight w:val="green"/>
              </w:rPr>
              <w:t xml:space="preserve"> Apr</w:t>
            </w:r>
          </w:p>
        </w:tc>
        <w:tc>
          <w:tcPr>
            <w:tcW w:w="11353" w:type="dxa"/>
            <w:shd w:val="clear" w:color="auto" w:fill="01FF25"/>
          </w:tcPr>
          <w:p w:rsidR="008464A0" w:rsidRPr="00100F5F" w:rsidRDefault="008464A0" w:rsidP="008464A0">
            <w:pPr>
              <w:rPr>
                <w:highlight w:val="green"/>
              </w:rPr>
            </w:pPr>
            <w:r w:rsidRPr="00100F5F">
              <w:rPr>
                <w:highlight w:val="green"/>
              </w:rPr>
              <w:t>UNIT 8- TRAVEL AND TOURISM</w:t>
            </w:r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proofErr w:type="spellStart"/>
            <w:r w:rsidRPr="00100F5F">
              <w:rPr>
                <w:highlight w:val="green"/>
              </w:rPr>
              <w:t>Depuis</w:t>
            </w:r>
            <w:proofErr w:type="spellEnd"/>
            <w:r w:rsidRPr="00100F5F">
              <w:rPr>
                <w:highlight w:val="green"/>
              </w:rPr>
              <w:t xml:space="preserve"> + Present Tense- </w:t>
            </w:r>
            <w:hyperlink r:id="rId131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https://www.kerboodle.com/app/courses/45921/modules/resources/node/18354/page/1/content/129893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Sequencing Words and Phrases- </w:t>
            </w:r>
            <w:hyperlink r:id="rId132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https://www.kerboodle.com/app/courses/45921/modules/resources/node/18354/page/1/content/129901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The Pronoun Y- </w:t>
            </w:r>
            <w:hyperlink r:id="rId133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https://www.kerboodle.com/app/courses/45921/modules/resources/node/18354/page/1/content/129876</w:t>
              </w:r>
            </w:hyperlink>
          </w:p>
          <w:p w:rsidR="000B7E8B" w:rsidRPr="00100F5F" w:rsidRDefault="000B7E8B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Après </w:t>
            </w:r>
            <w:proofErr w:type="spellStart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avoir</w:t>
            </w:r>
            <w:proofErr w:type="spellEnd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/</w:t>
            </w:r>
            <w:proofErr w:type="spellStart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être</w:t>
            </w:r>
            <w:proofErr w:type="spellEnd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 + Past Participle- </w:t>
            </w:r>
            <w:hyperlink r:id="rId134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https://www.kerboodle.com/app/courses/45921/modules/resources/node/18435/page/1/content/129930</w:t>
              </w:r>
            </w:hyperlink>
          </w:p>
          <w:p w:rsidR="000B7E8B" w:rsidRPr="00100F5F" w:rsidRDefault="000B7E8B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Revision: Using the Imperfect Tenses Together- </w:t>
            </w:r>
            <w:hyperlink r:id="rId135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https://www.kerboodle.com/app/courses/45921/modules/resources/node/18435/page/1/content/129935</w:t>
              </w:r>
            </w:hyperlink>
          </w:p>
          <w:p w:rsidR="000B7E8B" w:rsidRPr="00100F5F" w:rsidRDefault="000B7E8B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proofErr w:type="spellStart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Venir</w:t>
            </w:r>
            <w:proofErr w:type="spellEnd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 De + Infinitive- </w:t>
            </w:r>
            <w:hyperlink r:id="rId136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https://www.kerboodle.com/app/courses/45921/modules/resources/node/18435/page/1/content/129927</w:t>
              </w:r>
            </w:hyperlink>
          </w:p>
          <w:p w:rsidR="0090009D" w:rsidRPr="00100F5F" w:rsidRDefault="0090009D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Listening Activity- </w:t>
            </w:r>
            <w:hyperlink r:id="rId137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https://www.kerboodle.com/app/courses/45921/modules/resources/node/18435/page/1/content/129912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Prepositions with Countries and Transport- </w:t>
            </w:r>
            <w:hyperlink r:id="rId138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https://www.kerboodle.com/app/courses/45921/modules/resources/node/18354/page/1/content/129870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Using Negatives- </w:t>
            </w:r>
            <w:hyperlink r:id="rId139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https://www.kerboodle.com/app/courses/45921/modules/resources/node/18354/page/1/content/129816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Reading Activity- </w:t>
            </w:r>
            <w:hyperlink r:id="rId140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https://www.kerboodle.com/app/courses/45921/modules/resources/node/18354/page/1/content/129898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Revision of the Imperfect Tense with –</w:t>
            </w:r>
            <w:proofErr w:type="spellStart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er</w:t>
            </w:r>
            <w:proofErr w:type="spellEnd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 verbs- </w:t>
            </w:r>
            <w:hyperlink r:id="rId141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https://www.kerboodle.com/app/courses/45921/modules/resources/node/18354/page/1/content/129848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Revision of the Imperfect Tense with </w:t>
            </w:r>
            <w:proofErr w:type="spellStart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Avoir</w:t>
            </w:r>
            <w:proofErr w:type="spellEnd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, </w:t>
            </w:r>
            <w:proofErr w:type="spellStart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Etre</w:t>
            </w:r>
            <w:proofErr w:type="spellEnd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 and Faire- </w:t>
            </w:r>
            <w:hyperlink r:id="rId142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https://www.kerboodle.com/app/courses/45921/modules/resources/node/18354/page/1/content/129895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Listening Activity- </w:t>
            </w:r>
            <w:hyperlink r:id="rId143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https://www.kerboodle.com/app/courses/45921/modules/resources/node/18354/page/1/content/129891</w:t>
              </w:r>
            </w:hyperlink>
          </w:p>
          <w:p w:rsidR="0090009D" w:rsidRPr="00100F5F" w:rsidRDefault="0090009D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Revision of </w:t>
            </w:r>
            <w:proofErr w:type="spellStart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fhte</w:t>
            </w:r>
            <w:proofErr w:type="spellEnd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 Imperfect Tense- </w:t>
            </w:r>
            <w:hyperlink r:id="rId144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https://www.kerboodle.com/app/courses/45921/modules/resources/node/18435/page/1/content/129925</w:t>
              </w:r>
            </w:hyperlink>
          </w:p>
          <w:p w:rsidR="0090009D" w:rsidRPr="00100F5F" w:rsidRDefault="0090009D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Using 3 Time Frames: Past, Present and Future- </w:t>
            </w:r>
            <w:hyperlink r:id="rId145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https://www.kerboodle.com/app/courses/45921/modules/resources/node/18435/page/1/content/129909</w:t>
              </w:r>
            </w:hyperlink>
          </w:p>
          <w:p w:rsidR="0090009D" w:rsidRPr="00100F5F" w:rsidRDefault="0090009D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Reading Activity- </w:t>
            </w:r>
            <w:hyperlink r:id="rId146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https://www.kerboodle.com/app/courses/45921/modules/resources/node/18435/page/1/content/129913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Revision of the Perfect Tense with </w:t>
            </w:r>
            <w:proofErr w:type="spellStart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Etre</w:t>
            </w:r>
            <w:proofErr w:type="spellEnd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- </w:t>
            </w:r>
            <w:hyperlink r:id="rId147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https://www.kerboodle.com/app/courses/45921/modules/resources/node/18354/page/1/content/129826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Reading Activity- </w:t>
            </w:r>
            <w:hyperlink r:id="rId148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https://www.kerboodle.com/app/courses/45921/modules/resources/node/18354/page/1/content/129878</w:t>
              </w:r>
            </w:hyperlink>
          </w:p>
          <w:p w:rsidR="008464A0" w:rsidRPr="00100F5F" w:rsidRDefault="008464A0" w:rsidP="008464A0">
            <w:pPr>
              <w:rPr>
                <w:highlight w:val="green"/>
              </w:rPr>
            </w:pPr>
          </w:p>
        </w:tc>
        <w:tc>
          <w:tcPr>
            <w:tcW w:w="1363" w:type="dxa"/>
            <w:shd w:val="clear" w:color="auto" w:fill="01FF25"/>
          </w:tcPr>
          <w:p w:rsidR="008464A0" w:rsidRDefault="008464A0" w:rsidP="008464A0">
            <w:r w:rsidRPr="00100F5F">
              <w:rPr>
                <w:highlight w:val="green"/>
              </w:rPr>
              <w:t>Listening, Reading, Writing Assessment for homework.</w:t>
            </w:r>
          </w:p>
        </w:tc>
      </w:tr>
      <w:tr w:rsidR="008464A0" w:rsidTr="000E5DA9">
        <w:tc>
          <w:tcPr>
            <w:tcW w:w="1213" w:type="dxa"/>
            <w:shd w:val="clear" w:color="auto" w:fill="FFFF00"/>
          </w:tcPr>
          <w:p w:rsidR="008464A0" w:rsidRPr="00100F5F" w:rsidRDefault="008464A0" w:rsidP="008464A0">
            <w:pPr>
              <w:rPr>
                <w:highlight w:val="yellow"/>
              </w:rPr>
            </w:pPr>
            <w:r w:rsidRPr="00100F5F">
              <w:rPr>
                <w:highlight w:val="yellow"/>
              </w:rPr>
              <w:t>4</w:t>
            </w:r>
          </w:p>
        </w:tc>
        <w:tc>
          <w:tcPr>
            <w:tcW w:w="1459" w:type="dxa"/>
            <w:shd w:val="clear" w:color="auto" w:fill="FFFF00"/>
          </w:tcPr>
          <w:p w:rsidR="008464A0" w:rsidRPr="00100F5F" w:rsidRDefault="008464A0" w:rsidP="008464A0">
            <w:pPr>
              <w:rPr>
                <w:highlight w:val="yellow"/>
              </w:rPr>
            </w:pPr>
            <w:r w:rsidRPr="00100F5F">
              <w:rPr>
                <w:highlight w:val="yellow"/>
              </w:rPr>
              <w:t>8-14</w:t>
            </w:r>
            <w:r w:rsidRPr="00100F5F">
              <w:rPr>
                <w:highlight w:val="yellow"/>
                <w:vertAlign w:val="superscript"/>
              </w:rPr>
              <w:t>th</w:t>
            </w:r>
            <w:r w:rsidRPr="00100F5F">
              <w:rPr>
                <w:highlight w:val="yellow"/>
              </w:rPr>
              <w:t xml:space="preserve"> Apr</w:t>
            </w:r>
          </w:p>
        </w:tc>
        <w:tc>
          <w:tcPr>
            <w:tcW w:w="11353" w:type="dxa"/>
            <w:shd w:val="clear" w:color="auto" w:fill="FFFF00"/>
          </w:tcPr>
          <w:p w:rsidR="008464A0" w:rsidRPr="00100F5F" w:rsidRDefault="008464A0" w:rsidP="008464A0">
            <w:pPr>
              <w:rPr>
                <w:highlight w:val="yellow"/>
              </w:rPr>
            </w:pPr>
            <w:r w:rsidRPr="00100F5F">
              <w:rPr>
                <w:highlight w:val="yellow"/>
              </w:rPr>
              <w:t>UNIT 9- MY STUDIES</w:t>
            </w:r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highlight w:val="yellow"/>
              </w:rPr>
              <w:t xml:space="preserve">Adverbs of Time and Place- </w:t>
            </w:r>
            <w:hyperlink r:id="rId149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https://www.kerboodle.com/app/courses/45921/modules/resources/node/18362/page/1/content/129861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Emphatic Pronouns- </w:t>
            </w:r>
            <w:hyperlink r:id="rId150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https://www.kerboodle.com/app/courses/45921/modules/resources/node/18362/page/1/content/129871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>Revision of Perfect Tense Regular –</w:t>
            </w:r>
            <w:proofErr w:type="spellStart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>er</w:t>
            </w:r>
            <w:proofErr w:type="spellEnd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 Verbs- </w:t>
            </w:r>
            <w:hyperlink r:id="rId151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https://www.kerboodle.com/app/courses/45921/modules/resources/node/18362/page/1/content/129823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Listening Activity- </w:t>
            </w:r>
            <w:hyperlink r:id="rId152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https://www.kerboodle.com/app/courses/45921/modules/resources/node/18362/page/1/content/129813</w:t>
              </w:r>
            </w:hyperlink>
          </w:p>
          <w:p w:rsidR="00F25C49" w:rsidRPr="00100F5F" w:rsidRDefault="00F25C49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>Revision of the Perfect Tense of –</w:t>
            </w:r>
            <w:proofErr w:type="spellStart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>ir</w:t>
            </w:r>
            <w:proofErr w:type="spellEnd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 and –re verbs- </w:t>
            </w:r>
            <w:hyperlink r:id="rId153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https://www.kerboodle.com/app/courses/45921/modules/resources/node/18443/page/1/content/134703</w:t>
              </w:r>
            </w:hyperlink>
          </w:p>
          <w:p w:rsidR="00F25C49" w:rsidRPr="00100F5F" w:rsidRDefault="00F25C49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Revision of the Perfect Tense of Irregular Verbs- </w:t>
            </w:r>
            <w:hyperlink r:id="rId154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https://www.kerboodle.com/app/courses/45921/modules/resources/node/18443/page/1/content/134706</w:t>
              </w:r>
            </w:hyperlink>
          </w:p>
          <w:p w:rsidR="00F25C49" w:rsidRPr="00100F5F" w:rsidRDefault="00F25C49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Reading Activity- </w:t>
            </w:r>
            <w:hyperlink r:id="rId155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https://www.kerboodle.com/app/courses/45921/modules/resources/node/18443/page/1/content/134666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Using Adverbs- </w:t>
            </w:r>
            <w:hyperlink r:id="rId156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https://www.kerboodle.com/app/courses/45921/modules/resources/node/18362/page/1/content/129860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Using De After Quantities- </w:t>
            </w:r>
            <w:hyperlink r:id="rId157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https://www.kerboodle.com/app/courses/45921/modules/resources/node/18362/page/1/content/129889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</w:p>
          <w:p w:rsidR="008464A0" w:rsidRPr="00100F5F" w:rsidRDefault="008464A0" w:rsidP="008464A0">
            <w:pPr>
              <w:rPr>
                <w:highlight w:val="yellow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>Learning Speaking Questions</w:t>
            </w:r>
          </w:p>
        </w:tc>
        <w:tc>
          <w:tcPr>
            <w:tcW w:w="1363" w:type="dxa"/>
            <w:shd w:val="clear" w:color="auto" w:fill="FFFF00"/>
          </w:tcPr>
          <w:p w:rsidR="008464A0" w:rsidRDefault="008464A0" w:rsidP="008464A0">
            <w:r w:rsidRPr="00100F5F">
              <w:rPr>
                <w:highlight w:val="yellow"/>
              </w:rPr>
              <w:t>Listening, Reading, Writing Assessment for homework.</w:t>
            </w:r>
          </w:p>
        </w:tc>
      </w:tr>
      <w:tr w:rsidR="008464A0" w:rsidTr="000E5DA9">
        <w:tc>
          <w:tcPr>
            <w:tcW w:w="1213" w:type="dxa"/>
            <w:shd w:val="clear" w:color="auto" w:fill="01FF25"/>
          </w:tcPr>
          <w:p w:rsidR="008464A0" w:rsidRPr="00100F5F" w:rsidRDefault="008464A0" w:rsidP="008464A0">
            <w:pPr>
              <w:rPr>
                <w:highlight w:val="green"/>
              </w:rPr>
            </w:pPr>
            <w:r w:rsidRPr="00100F5F">
              <w:rPr>
                <w:highlight w:val="green"/>
              </w:rPr>
              <w:t>3</w:t>
            </w:r>
          </w:p>
        </w:tc>
        <w:tc>
          <w:tcPr>
            <w:tcW w:w="1459" w:type="dxa"/>
            <w:shd w:val="clear" w:color="auto" w:fill="01FF25"/>
          </w:tcPr>
          <w:p w:rsidR="008464A0" w:rsidRPr="00100F5F" w:rsidRDefault="008464A0" w:rsidP="008464A0">
            <w:pPr>
              <w:rPr>
                <w:highlight w:val="green"/>
              </w:rPr>
            </w:pPr>
            <w:r w:rsidRPr="00100F5F">
              <w:rPr>
                <w:highlight w:val="green"/>
              </w:rPr>
              <w:t>15-21</w:t>
            </w:r>
            <w:r w:rsidRPr="00100F5F">
              <w:rPr>
                <w:highlight w:val="green"/>
                <w:vertAlign w:val="superscript"/>
              </w:rPr>
              <w:t>st</w:t>
            </w:r>
            <w:r w:rsidRPr="00100F5F">
              <w:rPr>
                <w:highlight w:val="green"/>
              </w:rPr>
              <w:t xml:space="preserve"> Apr</w:t>
            </w:r>
          </w:p>
        </w:tc>
        <w:tc>
          <w:tcPr>
            <w:tcW w:w="11353" w:type="dxa"/>
            <w:shd w:val="clear" w:color="auto" w:fill="01FF25"/>
          </w:tcPr>
          <w:p w:rsidR="008464A0" w:rsidRPr="00100F5F" w:rsidRDefault="008464A0" w:rsidP="008464A0">
            <w:pPr>
              <w:rPr>
                <w:highlight w:val="green"/>
              </w:rPr>
            </w:pPr>
            <w:r w:rsidRPr="00100F5F">
              <w:rPr>
                <w:highlight w:val="green"/>
              </w:rPr>
              <w:t>UNIT 10- LIFE AT SCHOOL / COLLEGE</w:t>
            </w:r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highlight w:val="green"/>
              </w:rPr>
              <w:t xml:space="preserve">Revision of Il </w:t>
            </w:r>
            <w:proofErr w:type="spellStart"/>
            <w:r w:rsidRPr="00100F5F">
              <w:rPr>
                <w:highlight w:val="green"/>
              </w:rPr>
              <w:t>Faut</w:t>
            </w:r>
            <w:proofErr w:type="spellEnd"/>
            <w:r w:rsidRPr="00100F5F">
              <w:rPr>
                <w:highlight w:val="green"/>
              </w:rPr>
              <w:t xml:space="preserve">- </w:t>
            </w:r>
            <w:hyperlink r:id="rId158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https://www.kerboodle.com/app/courses/45921/modules/resources/node/18362/page/1/content/129837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Revision of Devoir, </w:t>
            </w:r>
            <w:proofErr w:type="spellStart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Pouvoir</w:t>
            </w:r>
            <w:proofErr w:type="spellEnd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 and </w:t>
            </w:r>
            <w:proofErr w:type="spellStart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Vouloir</w:t>
            </w:r>
            <w:proofErr w:type="spellEnd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- </w:t>
            </w:r>
            <w:hyperlink r:id="rId159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https://www.kerboodle.com/app/courses/45921/modules/resources/node/18362/page/1/content/129857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Reading Activity- </w:t>
            </w:r>
            <w:hyperlink r:id="rId160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https://www.kerboodle.com/app/courses/45921/modules/resources/node/18362/page/1/content/129881</w:t>
              </w:r>
            </w:hyperlink>
          </w:p>
          <w:p w:rsidR="00590277" w:rsidRPr="00100F5F" w:rsidRDefault="00590277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Revision of the Conditional- </w:t>
            </w:r>
            <w:hyperlink r:id="rId161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https://www.kerboodle.com/app/courses/45921/modules/resources/node/18443/page/1/content/134704</w:t>
              </w:r>
            </w:hyperlink>
          </w:p>
          <w:p w:rsidR="00590277" w:rsidRPr="00100F5F" w:rsidRDefault="00590277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Time Phrases- </w:t>
            </w:r>
            <w:hyperlink r:id="rId162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https://www.kerboodle.com/app/courses/45921/modules/resources/node/18443/page/1/content/134702</w:t>
              </w:r>
            </w:hyperlink>
          </w:p>
          <w:p w:rsidR="00590277" w:rsidRPr="00100F5F" w:rsidRDefault="00590277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Listening Activity- </w:t>
            </w:r>
            <w:hyperlink r:id="rId163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https://www.kerboodle.com/app/courses/45921/modules/resources/node/18443/page/1/content/134665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Superlative Adverbs- </w:t>
            </w:r>
            <w:hyperlink r:id="rId164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https://www.kerboodle.com/app/courses/45921/modules/resources/node/18362/page/1/content/129900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Using the Comparative of Adverbs- </w:t>
            </w:r>
            <w:hyperlink r:id="rId165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https://www.kerboodle.com/app/courses/45921/modules/resources/node/18362/page/1/content/129841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</w:p>
          <w:p w:rsidR="008464A0" w:rsidRPr="00100F5F" w:rsidRDefault="008464A0" w:rsidP="008464A0">
            <w:pPr>
              <w:rPr>
                <w:highlight w:val="green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Learning Speaking Questions</w:t>
            </w:r>
          </w:p>
        </w:tc>
        <w:tc>
          <w:tcPr>
            <w:tcW w:w="1363" w:type="dxa"/>
            <w:shd w:val="clear" w:color="auto" w:fill="01FF25"/>
          </w:tcPr>
          <w:p w:rsidR="008464A0" w:rsidRDefault="008464A0" w:rsidP="008464A0">
            <w:r w:rsidRPr="00100F5F">
              <w:rPr>
                <w:highlight w:val="green"/>
              </w:rPr>
              <w:t>Listening, Reading, Writing Assessment for homework.</w:t>
            </w:r>
          </w:p>
        </w:tc>
      </w:tr>
      <w:tr w:rsidR="008464A0" w:rsidTr="000E5DA9">
        <w:tc>
          <w:tcPr>
            <w:tcW w:w="1213" w:type="dxa"/>
            <w:shd w:val="clear" w:color="auto" w:fill="FFFF00"/>
          </w:tcPr>
          <w:p w:rsidR="008464A0" w:rsidRPr="00100F5F" w:rsidRDefault="008464A0" w:rsidP="008464A0">
            <w:pPr>
              <w:rPr>
                <w:highlight w:val="yellow"/>
              </w:rPr>
            </w:pPr>
            <w:r w:rsidRPr="00100F5F">
              <w:rPr>
                <w:highlight w:val="yellow"/>
              </w:rPr>
              <w:t>2</w:t>
            </w:r>
          </w:p>
        </w:tc>
        <w:tc>
          <w:tcPr>
            <w:tcW w:w="1459" w:type="dxa"/>
            <w:shd w:val="clear" w:color="auto" w:fill="FFFF00"/>
          </w:tcPr>
          <w:p w:rsidR="008464A0" w:rsidRPr="00100F5F" w:rsidRDefault="008464A0" w:rsidP="008464A0">
            <w:pPr>
              <w:rPr>
                <w:highlight w:val="yellow"/>
              </w:rPr>
            </w:pPr>
            <w:r w:rsidRPr="00100F5F">
              <w:rPr>
                <w:highlight w:val="yellow"/>
              </w:rPr>
              <w:t>22-28</w:t>
            </w:r>
            <w:r w:rsidRPr="00100F5F">
              <w:rPr>
                <w:highlight w:val="yellow"/>
                <w:vertAlign w:val="superscript"/>
              </w:rPr>
              <w:t>th</w:t>
            </w:r>
            <w:r w:rsidRPr="00100F5F">
              <w:rPr>
                <w:highlight w:val="yellow"/>
              </w:rPr>
              <w:t xml:space="preserve"> Apr</w:t>
            </w:r>
          </w:p>
        </w:tc>
        <w:tc>
          <w:tcPr>
            <w:tcW w:w="11353" w:type="dxa"/>
            <w:shd w:val="clear" w:color="auto" w:fill="FFFF00"/>
          </w:tcPr>
          <w:p w:rsidR="008464A0" w:rsidRPr="00100F5F" w:rsidRDefault="008464A0" w:rsidP="008464A0">
            <w:pPr>
              <w:rPr>
                <w:highlight w:val="yellow"/>
              </w:rPr>
            </w:pPr>
            <w:r w:rsidRPr="00100F5F">
              <w:rPr>
                <w:highlight w:val="yellow"/>
              </w:rPr>
              <w:t>UNIT 11- EDUCATION POST-16</w:t>
            </w:r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highlight w:val="yellow"/>
              </w:rPr>
              <w:t xml:space="preserve">Revision of Si Clauses + Present Tense- </w:t>
            </w:r>
            <w:hyperlink r:id="rId166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https://www.kerboodle.com/app/courses/45921/modules/resources/node/18369/page/1/content/134687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Si Clauses with the Future Tense- </w:t>
            </w:r>
            <w:hyperlink r:id="rId167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https://www.kerboodle.com/app/courses/45921/modules/resources/node/18369/page/1/content/134672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Reading Activity- </w:t>
            </w:r>
            <w:hyperlink r:id="rId168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https://www.kerboodle.com/app/courses/45921/modules/resources/node/18369/page/1/content/134664</w:t>
              </w:r>
            </w:hyperlink>
          </w:p>
          <w:p w:rsidR="00590277" w:rsidRPr="00100F5F" w:rsidRDefault="00590277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Two-Verb Structures- </w:t>
            </w:r>
            <w:hyperlink r:id="rId169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https://www.kerboodle.com/app/courses/45921/modules/resources/node/18450/page/1/content/134676</w:t>
              </w:r>
            </w:hyperlink>
          </w:p>
          <w:p w:rsidR="00590277" w:rsidRPr="00100F5F" w:rsidRDefault="00590277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Using </w:t>
            </w:r>
            <w:proofErr w:type="spellStart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>Quand</w:t>
            </w:r>
            <w:proofErr w:type="spellEnd"/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 with the Future Tense- </w:t>
            </w:r>
            <w:hyperlink r:id="rId170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https://www.kerboodle.com/app/courses/45921/modules/resources/node/18450/page/1/content/134680</w:t>
              </w:r>
            </w:hyperlink>
          </w:p>
          <w:p w:rsidR="00590277" w:rsidRPr="00100F5F" w:rsidRDefault="00590277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>Listening Activity-https://www.kerboodle.com/app/courses/45921/modules/resources/node/18450/page/1/content/134662</w:t>
            </w:r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Using Intensifiers- </w:t>
            </w:r>
            <w:hyperlink r:id="rId171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https://www.kerboodle.com/app/courses/45921/modules/resources/node/18369/page/1/content/134671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 xml:space="preserve">Using the Pronouns Ce Qui and Ce Que- </w:t>
            </w:r>
            <w:hyperlink r:id="rId172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yellow"/>
                  <w:shd w:val="clear" w:color="auto" w:fill="F5F5F5"/>
                </w:rPr>
                <w:t>https://www.kerboodle.com/app/courses/45921/modules/resources/node/18369/page/1/content/134669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</w:pPr>
          </w:p>
          <w:p w:rsidR="008464A0" w:rsidRPr="00100F5F" w:rsidRDefault="008464A0" w:rsidP="008464A0">
            <w:pPr>
              <w:rPr>
                <w:highlight w:val="yellow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yellow"/>
                <w:shd w:val="clear" w:color="auto" w:fill="F5F5F5"/>
              </w:rPr>
              <w:t>Learning Speaking Questions</w:t>
            </w:r>
          </w:p>
        </w:tc>
        <w:tc>
          <w:tcPr>
            <w:tcW w:w="1363" w:type="dxa"/>
            <w:shd w:val="clear" w:color="auto" w:fill="FFFF00"/>
          </w:tcPr>
          <w:p w:rsidR="008464A0" w:rsidRDefault="008464A0" w:rsidP="008464A0">
            <w:r w:rsidRPr="00100F5F">
              <w:rPr>
                <w:highlight w:val="yellow"/>
              </w:rPr>
              <w:t>Listening, Reading, Writing Assessment for homework.</w:t>
            </w:r>
          </w:p>
        </w:tc>
      </w:tr>
      <w:tr w:rsidR="008464A0" w:rsidTr="000E5DA9">
        <w:tc>
          <w:tcPr>
            <w:tcW w:w="1213" w:type="dxa"/>
            <w:shd w:val="clear" w:color="auto" w:fill="01FF25"/>
          </w:tcPr>
          <w:p w:rsidR="008464A0" w:rsidRPr="00100F5F" w:rsidRDefault="008464A0" w:rsidP="008464A0">
            <w:pPr>
              <w:rPr>
                <w:highlight w:val="green"/>
              </w:rPr>
            </w:pPr>
            <w:r w:rsidRPr="00100F5F">
              <w:rPr>
                <w:highlight w:val="green"/>
              </w:rPr>
              <w:t>1</w:t>
            </w:r>
          </w:p>
        </w:tc>
        <w:tc>
          <w:tcPr>
            <w:tcW w:w="1459" w:type="dxa"/>
            <w:shd w:val="clear" w:color="auto" w:fill="01FF25"/>
          </w:tcPr>
          <w:p w:rsidR="008464A0" w:rsidRPr="00100F5F" w:rsidRDefault="008464A0" w:rsidP="008464A0">
            <w:pPr>
              <w:rPr>
                <w:highlight w:val="green"/>
              </w:rPr>
            </w:pPr>
            <w:r w:rsidRPr="00100F5F">
              <w:rPr>
                <w:highlight w:val="green"/>
              </w:rPr>
              <w:t>29-5</w:t>
            </w:r>
            <w:r w:rsidRPr="00100F5F">
              <w:rPr>
                <w:highlight w:val="green"/>
                <w:vertAlign w:val="superscript"/>
              </w:rPr>
              <w:t>th</w:t>
            </w:r>
            <w:r w:rsidRPr="00100F5F">
              <w:rPr>
                <w:highlight w:val="green"/>
              </w:rPr>
              <w:t xml:space="preserve"> May</w:t>
            </w:r>
          </w:p>
        </w:tc>
        <w:tc>
          <w:tcPr>
            <w:tcW w:w="11353" w:type="dxa"/>
            <w:shd w:val="clear" w:color="auto" w:fill="01FF25"/>
          </w:tcPr>
          <w:p w:rsidR="008464A0" w:rsidRPr="00100F5F" w:rsidRDefault="008464A0" w:rsidP="008464A0">
            <w:pPr>
              <w:rPr>
                <w:highlight w:val="green"/>
              </w:rPr>
            </w:pPr>
            <w:r w:rsidRPr="00100F5F">
              <w:rPr>
                <w:highlight w:val="green"/>
              </w:rPr>
              <w:t>UNIT 12- JOBS, CAREER CHOICES AND AMBITIONS</w:t>
            </w:r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proofErr w:type="spellStart"/>
            <w:r w:rsidRPr="00100F5F">
              <w:rPr>
                <w:highlight w:val="green"/>
              </w:rPr>
              <w:t>Revison</w:t>
            </w:r>
            <w:proofErr w:type="spellEnd"/>
            <w:r w:rsidRPr="00100F5F">
              <w:rPr>
                <w:highlight w:val="green"/>
              </w:rPr>
              <w:t xml:space="preserve"> of Comparatives and Superlatives- </w:t>
            </w:r>
            <w:hyperlink r:id="rId173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https://www.kerboodle.com/app/courses/45921/modules/resources/node/18369/page/1/content/134675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The Passive Voice in the Perfect Tense- </w:t>
            </w:r>
            <w:hyperlink r:id="rId174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https://www.kerboodle.com/app/courses/45921/modules/resources/node/18369/page/1/content/134685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Listening Activity- </w:t>
            </w:r>
            <w:hyperlink r:id="rId175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https://www.kerboodle.com/app/courses/45921/modules/resources/node/18369/page/1/content/134663</w:t>
              </w:r>
            </w:hyperlink>
          </w:p>
          <w:p w:rsidR="00590277" w:rsidRPr="00100F5F" w:rsidRDefault="00590277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Avoiding the Passive- </w:t>
            </w:r>
            <w:hyperlink r:id="rId176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https://www.kerboodle.com/app/courses/45921/modules/resources/node/18450/page/1/content/134683</w:t>
              </w:r>
            </w:hyperlink>
          </w:p>
          <w:p w:rsidR="00590277" w:rsidRPr="00100F5F" w:rsidRDefault="00590277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Recognising the Passive Voice in the Past and Future- </w:t>
            </w:r>
            <w:hyperlink r:id="rId177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https://www.kerboodle.com/app/courses/45921/modules/resources/node/18450/page/1/content/134679</w:t>
              </w:r>
            </w:hyperlink>
          </w:p>
          <w:p w:rsidR="00590277" w:rsidRPr="00100F5F" w:rsidRDefault="00590277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Reading Activity- </w:t>
            </w: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https://www.kerboodle.com/app/courses/45921/modules/resources/node/18450/page/1/content/134661</w:t>
            </w:r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Using Verbs of Liking and Disliking- </w:t>
            </w:r>
            <w:hyperlink r:id="rId178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https://www.kerboodle.com/app/courses/45921/modules/resources/node/18369/page/1/content/134673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 xml:space="preserve">Using Verbs of Liking and Disliking in the Conditional- </w:t>
            </w:r>
            <w:hyperlink r:id="rId179" w:history="1">
              <w:r w:rsidRPr="00100F5F">
                <w:rPr>
                  <w:rStyle w:val="Hyperlink"/>
                  <w:rFonts w:ascii="Helvetica" w:hAnsi="Helvetica"/>
                  <w:sz w:val="20"/>
                  <w:szCs w:val="20"/>
                  <w:highlight w:val="green"/>
                  <w:shd w:val="clear" w:color="auto" w:fill="F5F5F5"/>
                </w:rPr>
                <w:t>https://www.kerboodle.com/app/courses/45921/modules/resources/node/18369/page/1/content/134674</w:t>
              </w:r>
            </w:hyperlink>
          </w:p>
          <w:p w:rsidR="008464A0" w:rsidRPr="00100F5F" w:rsidRDefault="008464A0" w:rsidP="008464A0">
            <w:pPr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</w:pPr>
          </w:p>
          <w:p w:rsidR="008464A0" w:rsidRPr="00100F5F" w:rsidRDefault="008464A0" w:rsidP="008464A0">
            <w:pPr>
              <w:rPr>
                <w:highlight w:val="green"/>
              </w:rPr>
            </w:pPr>
            <w:r w:rsidRPr="00100F5F">
              <w:rPr>
                <w:rFonts w:ascii="Helvetica" w:hAnsi="Helvetica"/>
                <w:color w:val="333333"/>
                <w:sz w:val="20"/>
                <w:szCs w:val="20"/>
                <w:highlight w:val="green"/>
                <w:shd w:val="clear" w:color="auto" w:fill="F5F5F5"/>
              </w:rPr>
              <w:t>Learning Speaking Questions</w:t>
            </w:r>
          </w:p>
        </w:tc>
        <w:tc>
          <w:tcPr>
            <w:tcW w:w="1363" w:type="dxa"/>
            <w:shd w:val="clear" w:color="auto" w:fill="01FF25"/>
          </w:tcPr>
          <w:p w:rsidR="008464A0" w:rsidRDefault="008464A0" w:rsidP="008464A0">
            <w:r w:rsidRPr="00100F5F">
              <w:rPr>
                <w:highlight w:val="green"/>
              </w:rPr>
              <w:t>Listening, Reading, Writing Assessment for homework.</w:t>
            </w:r>
          </w:p>
        </w:tc>
      </w:tr>
      <w:tr w:rsidR="008464A0" w:rsidTr="000E5DA9">
        <w:tc>
          <w:tcPr>
            <w:tcW w:w="1213" w:type="dxa"/>
            <w:shd w:val="clear" w:color="auto" w:fill="FFFF00"/>
          </w:tcPr>
          <w:p w:rsidR="008464A0" w:rsidRDefault="008464A0" w:rsidP="008464A0">
            <w:r>
              <w:t>SPEAKING EXAM WEEK</w:t>
            </w:r>
          </w:p>
        </w:tc>
        <w:tc>
          <w:tcPr>
            <w:tcW w:w="1459" w:type="dxa"/>
            <w:shd w:val="clear" w:color="auto" w:fill="FFFF00"/>
          </w:tcPr>
          <w:p w:rsidR="008464A0" w:rsidRDefault="008464A0" w:rsidP="008464A0">
            <w:r>
              <w:t>6-12</w:t>
            </w:r>
            <w:r w:rsidRPr="005E403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1353" w:type="dxa"/>
            <w:shd w:val="clear" w:color="auto" w:fill="FFFF00"/>
          </w:tcPr>
          <w:p w:rsidR="008464A0" w:rsidRDefault="008464A0" w:rsidP="008464A0">
            <w:r>
              <w:t>Learning Speaking Questions</w:t>
            </w:r>
          </w:p>
          <w:p w:rsidR="008464A0" w:rsidRDefault="008464A0" w:rsidP="008464A0"/>
          <w:p w:rsidR="008464A0" w:rsidRDefault="008464A0" w:rsidP="008464A0">
            <w:r>
              <w:t xml:space="preserve">General Grammar Revision- </w:t>
            </w:r>
            <w:hyperlink r:id="rId180" w:history="1">
              <w:r w:rsidRPr="00F91834">
                <w:rPr>
                  <w:rStyle w:val="Hyperlink"/>
                </w:rPr>
                <w:t>www.languagesonline.org.uk</w:t>
              </w:r>
            </w:hyperlink>
          </w:p>
          <w:p w:rsidR="008464A0" w:rsidRDefault="008464A0" w:rsidP="008464A0"/>
        </w:tc>
        <w:tc>
          <w:tcPr>
            <w:tcW w:w="1363" w:type="dxa"/>
            <w:shd w:val="clear" w:color="auto" w:fill="FFFF00"/>
          </w:tcPr>
          <w:p w:rsidR="008464A0" w:rsidRDefault="008464A0" w:rsidP="008464A0">
            <w:r>
              <w:t>SPEAKING EXAM!  25% of the GCSE!</w:t>
            </w:r>
          </w:p>
        </w:tc>
      </w:tr>
      <w:tr w:rsidR="008464A0" w:rsidTr="000E5DA9">
        <w:tc>
          <w:tcPr>
            <w:tcW w:w="1213" w:type="dxa"/>
            <w:shd w:val="clear" w:color="auto" w:fill="01FF25"/>
          </w:tcPr>
          <w:p w:rsidR="008464A0" w:rsidRDefault="008464A0" w:rsidP="008464A0">
            <w:r>
              <w:t>LISTENING, READING, WRITING EXAM WEEK!</w:t>
            </w:r>
          </w:p>
        </w:tc>
        <w:tc>
          <w:tcPr>
            <w:tcW w:w="1459" w:type="dxa"/>
            <w:shd w:val="clear" w:color="auto" w:fill="01FF25"/>
          </w:tcPr>
          <w:p w:rsidR="008464A0" w:rsidRDefault="008464A0" w:rsidP="008464A0">
            <w:r>
              <w:t>13-17</w:t>
            </w:r>
            <w:r w:rsidRPr="005E403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1353" w:type="dxa"/>
            <w:shd w:val="clear" w:color="auto" w:fill="01FF25"/>
          </w:tcPr>
          <w:p w:rsidR="008464A0" w:rsidRDefault="008464A0" w:rsidP="008464A0">
            <w:r>
              <w:t xml:space="preserve">General Grammar Revision- </w:t>
            </w:r>
            <w:hyperlink r:id="rId181" w:history="1">
              <w:r w:rsidRPr="00F91834">
                <w:rPr>
                  <w:rStyle w:val="Hyperlink"/>
                </w:rPr>
                <w:t>www.languagesonline.org.uk</w:t>
              </w:r>
            </w:hyperlink>
          </w:p>
          <w:p w:rsidR="008464A0" w:rsidRDefault="008464A0" w:rsidP="008464A0"/>
        </w:tc>
        <w:tc>
          <w:tcPr>
            <w:tcW w:w="1363" w:type="dxa"/>
            <w:shd w:val="clear" w:color="auto" w:fill="01FF25"/>
          </w:tcPr>
          <w:p w:rsidR="008464A0" w:rsidRDefault="008464A0" w:rsidP="008464A0">
            <w:r>
              <w:t>LISTENING, READING, WRITNG EXAM!  EACH WORTH 25% of the GCSE!</w:t>
            </w:r>
          </w:p>
        </w:tc>
      </w:tr>
    </w:tbl>
    <w:p w:rsidR="0083449C" w:rsidRDefault="0083449C"/>
    <w:p w:rsidR="000E5DA9" w:rsidRDefault="000E5DA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CAA35" wp14:editId="37FA5E0A">
                <wp:simplePos x="0" y="0"/>
                <wp:positionH relativeFrom="column">
                  <wp:posOffset>71479</wp:posOffset>
                </wp:positionH>
                <wp:positionV relativeFrom="paragraph">
                  <wp:posOffset>1931752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90277" w:rsidRPr="000E5DA9" w:rsidRDefault="00590277" w:rsidP="000E5DA9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22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5DA9">
                              <w:rPr>
                                <w:b/>
                                <w:noProof/>
                                <w:color w:val="4472C4" w:themeColor="accent5"/>
                                <w:sz w:val="22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 can do this!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5CAA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65pt;margin-top:152.1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" filled="f" stroked="f">
                <v:fill o:detectmouseclick="t"/>
                <v:textbox style="mso-fit-shape-to-text:t">
                  <w:txbxContent>
                    <w:p w:rsidR="00590277" w:rsidRPr="000E5DA9" w:rsidRDefault="00590277" w:rsidP="000E5DA9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22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5DA9">
                        <w:rPr>
                          <w:b/>
                          <w:noProof/>
                          <w:color w:val="4472C4" w:themeColor="accent5"/>
                          <w:sz w:val="22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You can do this!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5DA9" w:rsidSect="005E40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31"/>
    <w:rsid w:val="000B7E8B"/>
    <w:rsid w:val="000E5DA9"/>
    <w:rsid w:val="00100F5F"/>
    <w:rsid w:val="002E3B21"/>
    <w:rsid w:val="00532726"/>
    <w:rsid w:val="00590277"/>
    <w:rsid w:val="005A6F86"/>
    <w:rsid w:val="005E4031"/>
    <w:rsid w:val="00611754"/>
    <w:rsid w:val="00662A44"/>
    <w:rsid w:val="0083449C"/>
    <w:rsid w:val="008464A0"/>
    <w:rsid w:val="0085586D"/>
    <w:rsid w:val="008F70EE"/>
    <w:rsid w:val="0090009D"/>
    <w:rsid w:val="00A71329"/>
    <w:rsid w:val="00AB5F8F"/>
    <w:rsid w:val="00B5611A"/>
    <w:rsid w:val="00C25DBD"/>
    <w:rsid w:val="00D65434"/>
    <w:rsid w:val="00DB6C47"/>
    <w:rsid w:val="00E36D75"/>
    <w:rsid w:val="00F25C49"/>
    <w:rsid w:val="00F444F8"/>
    <w:rsid w:val="00F8183A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D50CA"/>
  <w15:chartTrackingRefBased/>
  <w15:docId w15:val="{7DDDE879-3AD3-4A1F-B7F6-A9ACD634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5D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erboodle.com/app/courses/45921/modules/resources/node/18306/page/1/content/129845" TargetMode="External"/><Relationship Id="rId117" Type="http://schemas.openxmlformats.org/officeDocument/2006/relationships/hyperlink" Target="https://www.kerboodle.com/app/courses/45921/modules/resources/node/18347/page/1/content/129808" TargetMode="External"/><Relationship Id="rId21" Type="http://schemas.openxmlformats.org/officeDocument/2006/relationships/hyperlink" Target="https://www.kerboodle.com/app/courses/45921/modules/resources/node/18299/page/1/content/129879" TargetMode="External"/><Relationship Id="rId42" Type="http://schemas.openxmlformats.org/officeDocument/2006/relationships/hyperlink" Target="https://www.kerboodle.com/app/courses/45921/modules/resources/node/18306/page/1/content/129809" TargetMode="External"/><Relationship Id="rId47" Type="http://schemas.openxmlformats.org/officeDocument/2006/relationships/hyperlink" Target="https://www.kerboodle.com/app/courses/45921/modules/resources/node/18314/page/1/content/143265" TargetMode="External"/><Relationship Id="rId63" Type="http://schemas.openxmlformats.org/officeDocument/2006/relationships/hyperlink" Target="https://www.kerboodle.com/app/courses/45921/modules/resources/node/18314/page/1/content/143277" TargetMode="External"/><Relationship Id="rId68" Type="http://schemas.openxmlformats.org/officeDocument/2006/relationships/hyperlink" Target="https://www.kerboodle.com/app/courses/45921/modules/resources/node/18314/page/1/content/143282" TargetMode="External"/><Relationship Id="rId84" Type="http://schemas.openxmlformats.org/officeDocument/2006/relationships/hyperlink" Target="https://www.kerboodle.com/app/courses/45921/modules/resources/node/18331/page/1/content/146526" TargetMode="External"/><Relationship Id="rId89" Type="http://schemas.openxmlformats.org/officeDocument/2006/relationships/hyperlink" Target="https://www.kerboodle.com/app/courses/45921/modules/resources/node/18413/page/1/content/146543" TargetMode="External"/><Relationship Id="rId112" Type="http://schemas.openxmlformats.org/officeDocument/2006/relationships/hyperlink" Target="https://www.kerboodle.com/app/courses/45921/modules/resources/node/18420/page/1/content/146585" TargetMode="External"/><Relationship Id="rId133" Type="http://schemas.openxmlformats.org/officeDocument/2006/relationships/hyperlink" Target="https://www.kerboodle.com/app/courses/45921/modules/resources/node/18354/page/1/content/129876" TargetMode="External"/><Relationship Id="rId138" Type="http://schemas.openxmlformats.org/officeDocument/2006/relationships/hyperlink" Target="https://www.kerboodle.com/app/courses/45921/modules/resources/node/18354/page/1/content/129870" TargetMode="External"/><Relationship Id="rId154" Type="http://schemas.openxmlformats.org/officeDocument/2006/relationships/hyperlink" Target="https://www.kerboodle.com/app/courses/45921/modules/resources/node/18443/page/1/content/134706" TargetMode="External"/><Relationship Id="rId159" Type="http://schemas.openxmlformats.org/officeDocument/2006/relationships/hyperlink" Target="https://www.kerboodle.com/app/courses/45921/modules/resources/node/18362/page/1/content/129857" TargetMode="External"/><Relationship Id="rId175" Type="http://schemas.openxmlformats.org/officeDocument/2006/relationships/hyperlink" Target="https://www.kerboodle.com/app/courses/45921/modules/resources/node/18369/page/1/content/134663" TargetMode="External"/><Relationship Id="rId170" Type="http://schemas.openxmlformats.org/officeDocument/2006/relationships/hyperlink" Target="https://www.kerboodle.com/app/courses/45921/modules/resources/node/18450/page/1/content/134680" TargetMode="External"/><Relationship Id="rId16" Type="http://schemas.openxmlformats.org/officeDocument/2006/relationships/hyperlink" Target="https://www.kerboodle.com/app/courses/45921/modules/resources/node/18299/page/1/content/129852" TargetMode="External"/><Relationship Id="rId107" Type="http://schemas.openxmlformats.org/officeDocument/2006/relationships/hyperlink" Target="https://www.kerboodle.com/app/courses/45921/modules/resources/node/18338/page/1/content/146545" TargetMode="External"/><Relationship Id="rId11" Type="http://schemas.openxmlformats.org/officeDocument/2006/relationships/hyperlink" Target="https://www.kerboodle.com/app/courses/45921/modules/resources/node/18299/page/1/content/129862" TargetMode="External"/><Relationship Id="rId32" Type="http://schemas.openxmlformats.org/officeDocument/2006/relationships/hyperlink" Target="https://www.kerboodle.com/app/courses/45921/modules/resources/node/18306/page/1/content/129827" TargetMode="External"/><Relationship Id="rId37" Type="http://schemas.openxmlformats.org/officeDocument/2006/relationships/hyperlink" Target="https://www.kerboodle.com/app/courses/45921/modules/resources/node/18390/page/1/content/129911" TargetMode="External"/><Relationship Id="rId53" Type="http://schemas.openxmlformats.org/officeDocument/2006/relationships/hyperlink" Target="https://www.kerboodle.com/app/courses/45921/modules/resources/node/18314/page/1/content/143266" TargetMode="External"/><Relationship Id="rId58" Type="http://schemas.openxmlformats.org/officeDocument/2006/relationships/hyperlink" Target="https://www.kerboodle.com/app/courses/45921/modules/resources/node/18398/page/1/content/143285" TargetMode="External"/><Relationship Id="rId74" Type="http://schemas.openxmlformats.org/officeDocument/2006/relationships/hyperlink" Target="https://www.kerboodle.com/app/courses/45921/modules/resources/node/18323/page/1/content/143294" TargetMode="External"/><Relationship Id="rId79" Type="http://schemas.openxmlformats.org/officeDocument/2006/relationships/hyperlink" Target="https://www.kerboodle.com/app/courses/45921/modules/resources/node/18323/page/1/content/143311" TargetMode="External"/><Relationship Id="rId102" Type="http://schemas.openxmlformats.org/officeDocument/2006/relationships/hyperlink" Target="https://www.kerboodle.com/app/courses/45921/modules/resources/node/18338/page/1/content/146550" TargetMode="External"/><Relationship Id="rId123" Type="http://schemas.openxmlformats.org/officeDocument/2006/relationships/hyperlink" Target="https://www.kerboodle.com/app/courses/45921/modules/resources/node/18347/page/1/content/129855" TargetMode="External"/><Relationship Id="rId128" Type="http://schemas.openxmlformats.org/officeDocument/2006/relationships/hyperlink" Target="https://www.kerboodle.com/app/courses/45921/modules/resources/node/18428/page/1/content/129907" TargetMode="External"/><Relationship Id="rId144" Type="http://schemas.openxmlformats.org/officeDocument/2006/relationships/hyperlink" Target="https://www.kerboodle.com/app/courses/45921/modules/resources/node/18435/page/1/content/129925" TargetMode="External"/><Relationship Id="rId149" Type="http://schemas.openxmlformats.org/officeDocument/2006/relationships/hyperlink" Target="https://www.kerboodle.com/app/courses/45921/modules/resources/node/18362/page/1/content/129861" TargetMode="External"/><Relationship Id="rId5" Type="http://schemas.openxmlformats.org/officeDocument/2006/relationships/hyperlink" Target="https://www.kerboodle.com/app/courses/45921/modules/resources/node/18299/page/1/content/129867" TargetMode="External"/><Relationship Id="rId90" Type="http://schemas.openxmlformats.org/officeDocument/2006/relationships/hyperlink" Target="https://www.kerboodle.com/app/courses/45921/modules/resources/node/18331/page/1/content/146528" TargetMode="External"/><Relationship Id="rId95" Type="http://schemas.openxmlformats.org/officeDocument/2006/relationships/hyperlink" Target="https://www.kerboodle.com/app/courses/45921/modules/resources/node/18413/page/1/content/146535" TargetMode="External"/><Relationship Id="rId160" Type="http://schemas.openxmlformats.org/officeDocument/2006/relationships/hyperlink" Target="https://www.kerboodle.com/app/courses/45921/modules/resources/node/18362/page/1/content/129881" TargetMode="External"/><Relationship Id="rId165" Type="http://schemas.openxmlformats.org/officeDocument/2006/relationships/hyperlink" Target="https://www.kerboodle.com/app/courses/45921/modules/resources/node/18362/page/1/content/129841" TargetMode="External"/><Relationship Id="rId181" Type="http://schemas.openxmlformats.org/officeDocument/2006/relationships/hyperlink" Target="http://www.languagesonline.org.uk" TargetMode="External"/><Relationship Id="rId22" Type="http://schemas.openxmlformats.org/officeDocument/2006/relationships/hyperlink" Target="https://www.kerboodle.com/app/courses/45921/modules/resources/node/18299/page/1/content/129819" TargetMode="External"/><Relationship Id="rId27" Type="http://schemas.openxmlformats.org/officeDocument/2006/relationships/hyperlink" Target="https://www.kerboodle.com/app/courses/45921/modules/resources/node/18306/page/1/content/129859" TargetMode="External"/><Relationship Id="rId43" Type="http://schemas.openxmlformats.org/officeDocument/2006/relationships/hyperlink" Target="https://www.kerboodle.com/app/courses/45921/modules/resources/node/18306/page/1/content/129869" TargetMode="External"/><Relationship Id="rId48" Type="http://schemas.openxmlformats.org/officeDocument/2006/relationships/hyperlink" Target="https://www.kerboodle.com/app/courses/45921/modules/resources/node/18314/page/1/content/143308" TargetMode="External"/><Relationship Id="rId64" Type="http://schemas.openxmlformats.org/officeDocument/2006/relationships/hyperlink" Target="https://www.kerboodle.com/app/courses/45921/modules/resources/node/18314/page/1/content/143307" TargetMode="External"/><Relationship Id="rId69" Type="http://schemas.openxmlformats.org/officeDocument/2006/relationships/hyperlink" Target="https://www.kerboodle.com/app/courses/45921/modules/resources/node/18314/page/1/content/143279" TargetMode="External"/><Relationship Id="rId113" Type="http://schemas.openxmlformats.org/officeDocument/2006/relationships/hyperlink" Target="https://www.kerboodle.com/app/courses/45921/modules/resources/node/18420/page/1/content/146590" TargetMode="External"/><Relationship Id="rId118" Type="http://schemas.openxmlformats.org/officeDocument/2006/relationships/hyperlink" Target="https://www.kerboodle.com/app/courses/45921/modules/resources/node/18428/page/1/content/129914" TargetMode="External"/><Relationship Id="rId134" Type="http://schemas.openxmlformats.org/officeDocument/2006/relationships/hyperlink" Target="https://www.kerboodle.com/app/courses/45921/modules/resources/node/18435/page/1/content/129930" TargetMode="External"/><Relationship Id="rId139" Type="http://schemas.openxmlformats.org/officeDocument/2006/relationships/hyperlink" Target="https://www.kerboodle.com/app/courses/45921/modules/resources/node/18354/page/1/content/129816" TargetMode="External"/><Relationship Id="rId80" Type="http://schemas.openxmlformats.org/officeDocument/2006/relationships/hyperlink" Target="https://www.kerboodle.com/app/courses/45921/modules/resources/node/18407/page/1/content/144321" TargetMode="External"/><Relationship Id="rId85" Type="http://schemas.openxmlformats.org/officeDocument/2006/relationships/hyperlink" Target="https://www.kerboodle.com/app/courses/45921/modules/resources/node/18331/page/1/content/146533" TargetMode="External"/><Relationship Id="rId150" Type="http://schemas.openxmlformats.org/officeDocument/2006/relationships/hyperlink" Target="https://www.kerboodle.com/app/courses/45921/modules/resources/node/18362/page/1/content/129871" TargetMode="External"/><Relationship Id="rId155" Type="http://schemas.openxmlformats.org/officeDocument/2006/relationships/hyperlink" Target="https://www.kerboodle.com/app/courses/45921/modules/resources/node/18443/page/1/content/134666" TargetMode="External"/><Relationship Id="rId171" Type="http://schemas.openxmlformats.org/officeDocument/2006/relationships/hyperlink" Target="https://www.kerboodle.com/app/courses/45921/modules/resources/node/18369/page/1/content/134671" TargetMode="External"/><Relationship Id="rId176" Type="http://schemas.openxmlformats.org/officeDocument/2006/relationships/hyperlink" Target="https://www.kerboodle.com/app/courses/45921/modules/resources/node/18450/page/1/content/134683" TargetMode="External"/><Relationship Id="rId12" Type="http://schemas.openxmlformats.org/officeDocument/2006/relationships/hyperlink" Target="https://www.kerboodle.com/app/courses/45921/modules/resources/node/18299/page/1/content/129838" TargetMode="External"/><Relationship Id="rId17" Type="http://schemas.openxmlformats.org/officeDocument/2006/relationships/hyperlink" Target="https://www.kerboodle.com/app/courses/45921/modules/resources/node/18299/page/1/content/129868" TargetMode="External"/><Relationship Id="rId33" Type="http://schemas.openxmlformats.org/officeDocument/2006/relationships/hyperlink" Target="https://www.kerboodle.com/app/courses/45921/modules/resources/node/18306/page/1/content/129894" TargetMode="External"/><Relationship Id="rId38" Type="http://schemas.openxmlformats.org/officeDocument/2006/relationships/hyperlink" Target="https://www.kerboodle.com/app/courses/45921/modules/resources/node/18390/page/1/content/129902" TargetMode="External"/><Relationship Id="rId59" Type="http://schemas.openxmlformats.org/officeDocument/2006/relationships/hyperlink" Target="https://www.kerboodle.com/app/courses/45921/modules/resources/node/18398/page/1/content/143314" TargetMode="External"/><Relationship Id="rId103" Type="http://schemas.openxmlformats.org/officeDocument/2006/relationships/hyperlink" Target="https://www.kerboodle.com/app/courses/45921/modules/resources/node/18338/page/1/content/146559" TargetMode="External"/><Relationship Id="rId108" Type="http://schemas.openxmlformats.org/officeDocument/2006/relationships/hyperlink" Target="https://www.kerboodle.com/app/courses/45921/modules/resources/node/18338/page/1/content/146546" TargetMode="External"/><Relationship Id="rId124" Type="http://schemas.openxmlformats.org/officeDocument/2006/relationships/hyperlink" Target="https://www.kerboodle.com/app/courses/45921/modules/resources/node/18347/page/1/content/129835" TargetMode="External"/><Relationship Id="rId129" Type="http://schemas.openxmlformats.org/officeDocument/2006/relationships/hyperlink" Target="https://www.kerboodle.com/app/courses/45921/modules/resources/node/18347/page/1/content/129875" TargetMode="External"/><Relationship Id="rId54" Type="http://schemas.openxmlformats.org/officeDocument/2006/relationships/hyperlink" Target="https://www.kerboodle.com/app/courses/45921/modules/resources/node/18314/page/1/content/143281" TargetMode="External"/><Relationship Id="rId70" Type="http://schemas.openxmlformats.org/officeDocument/2006/relationships/hyperlink" Target="https://www.kerboodle.com/app/courses/45921/modules/resources/node/18323/page/1/content/143291" TargetMode="External"/><Relationship Id="rId75" Type="http://schemas.openxmlformats.org/officeDocument/2006/relationships/hyperlink" Target="https://www.kerboodle.com/app/courses/45921/modules/resources/node/18323/page/1/content/143292" TargetMode="External"/><Relationship Id="rId91" Type="http://schemas.openxmlformats.org/officeDocument/2006/relationships/hyperlink" Target="https://www.kerboodle.com/app/courses/45921/modules/resources/node/18331/page/1/content/146530" TargetMode="External"/><Relationship Id="rId96" Type="http://schemas.openxmlformats.org/officeDocument/2006/relationships/hyperlink" Target="https://www.kerboodle.com/app/courses/45921/modules/resources/node/18413/page/1/content/146540" TargetMode="External"/><Relationship Id="rId140" Type="http://schemas.openxmlformats.org/officeDocument/2006/relationships/hyperlink" Target="https://www.kerboodle.com/app/courses/45921/modules/resources/node/18354/page/1/content/129898" TargetMode="External"/><Relationship Id="rId145" Type="http://schemas.openxmlformats.org/officeDocument/2006/relationships/hyperlink" Target="https://www.kerboodle.com/app/courses/45921/modules/resources/node/18435/page/1/content/129909" TargetMode="External"/><Relationship Id="rId161" Type="http://schemas.openxmlformats.org/officeDocument/2006/relationships/hyperlink" Target="https://www.kerboodle.com/app/courses/45921/modules/resources/node/18443/page/1/content/134704" TargetMode="External"/><Relationship Id="rId166" Type="http://schemas.openxmlformats.org/officeDocument/2006/relationships/hyperlink" Target="https://www.kerboodle.com/app/courses/45921/modules/resources/node/18369/page/1/content/134687" TargetMode="External"/><Relationship Id="rId18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kerboodle.com/app/courses/45921/modules/resources/node/18299/page/1/content/129818" TargetMode="External"/><Relationship Id="rId23" Type="http://schemas.openxmlformats.org/officeDocument/2006/relationships/hyperlink" Target="https://www.kerboodle.com/app/courses/45921/modules/resources/node/18299/page/1/content/129843" TargetMode="External"/><Relationship Id="rId28" Type="http://schemas.openxmlformats.org/officeDocument/2006/relationships/hyperlink" Target="https://www.kerboodle.com/app/courses/45921/modules/resources/node/18306/page/1/content/129811" TargetMode="External"/><Relationship Id="rId49" Type="http://schemas.openxmlformats.org/officeDocument/2006/relationships/hyperlink" Target="https://www.kerboodle.com/app/courses/45921/modules/resources/node/18398/page/1/content/143269" TargetMode="External"/><Relationship Id="rId114" Type="http://schemas.openxmlformats.org/officeDocument/2006/relationships/hyperlink" Target="https://www.kerboodle.com/app/courses/45921/modules/resources/node/18338/page/1/content/146558" TargetMode="External"/><Relationship Id="rId119" Type="http://schemas.openxmlformats.org/officeDocument/2006/relationships/hyperlink" Target="https://www.kerboodle.com/app/courses/45921/modules/resources/node/18428/page/1/content/129921" TargetMode="External"/><Relationship Id="rId44" Type="http://schemas.openxmlformats.org/officeDocument/2006/relationships/hyperlink" Target="https://www.kerboodle.com/app/courses/45921/modules/resources/node/18306/page/1/content/129872" TargetMode="External"/><Relationship Id="rId60" Type="http://schemas.openxmlformats.org/officeDocument/2006/relationships/hyperlink" Target="https://www.kerboodle.com/app/courses/45921/modules/resources/node/18314/page/1/content/143284" TargetMode="External"/><Relationship Id="rId65" Type="http://schemas.openxmlformats.org/officeDocument/2006/relationships/hyperlink" Target="https://www.kerboodle.com/app/courses/45921/modules/resources/node/18398/page/1/content/143274" TargetMode="External"/><Relationship Id="rId81" Type="http://schemas.openxmlformats.org/officeDocument/2006/relationships/hyperlink" Target="https://www.kerboodle.com/app/courses/45921/modules/resources/node/18407/page/1/content/143297" TargetMode="External"/><Relationship Id="rId86" Type="http://schemas.openxmlformats.org/officeDocument/2006/relationships/hyperlink" Target="https://www.kerboodle.com/app/courses/45921/modules/resources/node/18331/page/1/content/146523" TargetMode="External"/><Relationship Id="rId130" Type="http://schemas.openxmlformats.org/officeDocument/2006/relationships/hyperlink" Target="https://www.kerboodle.com/app/courses/45921/modules/resources/node/18347/page/1/content/129810" TargetMode="External"/><Relationship Id="rId135" Type="http://schemas.openxmlformats.org/officeDocument/2006/relationships/hyperlink" Target="https://www.kerboodle.com/app/courses/45921/modules/resources/node/18435/page/1/content/129935" TargetMode="External"/><Relationship Id="rId151" Type="http://schemas.openxmlformats.org/officeDocument/2006/relationships/hyperlink" Target="https://www.kerboodle.com/app/courses/45921/modules/resources/node/18362/page/1/content/129823" TargetMode="External"/><Relationship Id="rId156" Type="http://schemas.openxmlformats.org/officeDocument/2006/relationships/hyperlink" Target="https://www.kerboodle.com/app/courses/45921/modules/resources/node/18362/page/1/content/129860" TargetMode="External"/><Relationship Id="rId177" Type="http://schemas.openxmlformats.org/officeDocument/2006/relationships/hyperlink" Target="https://www.kerboodle.com/app/courses/45921/modules/resources/node/18450/page/1/content/134679" TargetMode="External"/><Relationship Id="rId4" Type="http://schemas.openxmlformats.org/officeDocument/2006/relationships/hyperlink" Target="https://www.kerboodle.com/app/courses/45921/modules/resources/node/18299/page/1/content/129850" TargetMode="External"/><Relationship Id="rId9" Type="http://schemas.openxmlformats.org/officeDocument/2006/relationships/hyperlink" Target="https://www.kerboodle.com/app/courses/45921/modules/resources/node/18383/page/1/content/129919" TargetMode="External"/><Relationship Id="rId172" Type="http://schemas.openxmlformats.org/officeDocument/2006/relationships/hyperlink" Target="https://www.kerboodle.com/app/courses/45921/modules/resources/node/18369/page/1/content/134669" TargetMode="External"/><Relationship Id="rId180" Type="http://schemas.openxmlformats.org/officeDocument/2006/relationships/hyperlink" Target="http://www.languagesonline.org.uk" TargetMode="External"/><Relationship Id="rId13" Type="http://schemas.openxmlformats.org/officeDocument/2006/relationships/hyperlink" Target="https://www.kerboodle.com/app/courses/45921/modules/resources/node/18299/page/1/content/129866" TargetMode="External"/><Relationship Id="rId18" Type="http://schemas.openxmlformats.org/officeDocument/2006/relationships/hyperlink" Target="https://www.kerboodle.com/app/courses/45921/modules/resources/node/18383/page/1/content/129849" TargetMode="External"/><Relationship Id="rId39" Type="http://schemas.openxmlformats.org/officeDocument/2006/relationships/hyperlink" Target="https://www.kerboodle.com/app/courses/45921/modules/resources/node/18306/page/1/content/129897" TargetMode="External"/><Relationship Id="rId109" Type="http://schemas.openxmlformats.org/officeDocument/2006/relationships/hyperlink" Target="https://www.kerboodle.com/app/courses/45921/modules/resources/node/18338/page/1/content/146552" TargetMode="External"/><Relationship Id="rId34" Type="http://schemas.openxmlformats.org/officeDocument/2006/relationships/hyperlink" Target="https://www.kerboodle.com/app/courses/45921/modules/resources/node/18306/page/1/content/129831" TargetMode="External"/><Relationship Id="rId50" Type="http://schemas.openxmlformats.org/officeDocument/2006/relationships/hyperlink" Target="https://www.kerboodle.com/app/courses/45921/modules/resources/node/18398/page/1/content/143271" TargetMode="External"/><Relationship Id="rId55" Type="http://schemas.openxmlformats.org/officeDocument/2006/relationships/hyperlink" Target="https://www.kerboodle.com/app/courses/45921/modules/resources/node/18314/page/1/content/143283" TargetMode="External"/><Relationship Id="rId76" Type="http://schemas.openxmlformats.org/officeDocument/2006/relationships/hyperlink" Target="https://www.kerboodle.com/app/courses/45921/modules/resources/node/18323/page/1/content/144320" TargetMode="External"/><Relationship Id="rId97" Type="http://schemas.openxmlformats.org/officeDocument/2006/relationships/hyperlink" Target="https://www.kerboodle.com/app/courses/45921/modules/resources/node/18413/page/1/content/146542" TargetMode="External"/><Relationship Id="rId104" Type="http://schemas.openxmlformats.org/officeDocument/2006/relationships/hyperlink" Target="https://www.kerboodle.com/app/courses/45921/modules/resources/node/18420/page/1/content/146588" TargetMode="External"/><Relationship Id="rId120" Type="http://schemas.openxmlformats.org/officeDocument/2006/relationships/hyperlink" Target="https://www.kerboodle.com/app/courses/45921/modules/resources/node/18347/page/1/content/129812" TargetMode="External"/><Relationship Id="rId125" Type="http://schemas.openxmlformats.org/officeDocument/2006/relationships/hyperlink" Target="https://www.kerboodle.com/app/courses/45921/modules/resources/node/18347/page/1/content/129815" TargetMode="External"/><Relationship Id="rId141" Type="http://schemas.openxmlformats.org/officeDocument/2006/relationships/hyperlink" Target="https://www.kerboodle.com/app/courses/45921/modules/resources/node/18354/page/1/content/129848" TargetMode="External"/><Relationship Id="rId146" Type="http://schemas.openxmlformats.org/officeDocument/2006/relationships/hyperlink" Target="https://www.kerboodle.com/app/courses/45921/modules/resources/node/18435/page/1/content/129913" TargetMode="External"/><Relationship Id="rId167" Type="http://schemas.openxmlformats.org/officeDocument/2006/relationships/hyperlink" Target="https://www.kerboodle.com/app/courses/45921/modules/resources/node/18369/page/1/content/134672" TargetMode="External"/><Relationship Id="rId7" Type="http://schemas.openxmlformats.org/officeDocument/2006/relationships/hyperlink" Target="https://www.kerboodle.com/app/courses/45921/modules/resources/node/18299/page/1/content/129821" TargetMode="External"/><Relationship Id="rId71" Type="http://schemas.openxmlformats.org/officeDocument/2006/relationships/hyperlink" Target="https://www.kerboodle.com/app/courses/45921/modules/resources/node/18323/page/1/content/144331" TargetMode="External"/><Relationship Id="rId92" Type="http://schemas.openxmlformats.org/officeDocument/2006/relationships/hyperlink" Target="https://www.kerboodle.com/app/courses/45921/modules/resources/node/18331/page/1/content/146522" TargetMode="External"/><Relationship Id="rId162" Type="http://schemas.openxmlformats.org/officeDocument/2006/relationships/hyperlink" Target="https://www.kerboodle.com/app/courses/45921/modules/resources/node/18443/page/1/content/134702" TargetMode="External"/><Relationship Id="rId18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s://www.kerboodle.com/app/courses/45921/modules/resources/node/18390/page/1/content/129908" TargetMode="External"/><Relationship Id="rId24" Type="http://schemas.openxmlformats.org/officeDocument/2006/relationships/hyperlink" Target="https://www.kerboodle.com/app/courses/45921/modules/resources/node/18299/page/1/content/129824" TargetMode="External"/><Relationship Id="rId40" Type="http://schemas.openxmlformats.org/officeDocument/2006/relationships/hyperlink" Target="https://www.kerboodle.com/app/courses/45921/modules/resources/node/18306/page/1/content/129865" TargetMode="External"/><Relationship Id="rId45" Type="http://schemas.openxmlformats.org/officeDocument/2006/relationships/hyperlink" Target="https://www.kerboodle.com/app/courses/45921/modules/resources/node/18306/page/1/content/129899" TargetMode="External"/><Relationship Id="rId66" Type="http://schemas.openxmlformats.org/officeDocument/2006/relationships/hyperlink" Target="https://www.kerboodle.com/app/courses/45921/modules/resources/node/18398/page/1/content/143275" TargetMode="External"/><Relationship Id="rId87" Type="http://schemas.openxmlformats.org/officeDocument/2006/relationships/hyperlink" Target="https://www.kerboodle.com/app/courses/45921/modules/resources/node/18413/page/1/content/146539" TargetMode="External"/><Relationship Id="rId110" Type="http://schemas.openxmlformats.org/officeDocument/2006/relationships/hyperlink" Target="https://www.kerboodle.com/app/courses/45921/modules/resources/node/18338/page/1/content/146553" TargetMode="External"/><Relationship Id="rId115" Type="http://schemas.openxmlformats.org/officeDocument/2006/relationships/hyperlink" Target="https://www.kerboodle.com/app/courses/45921/modules/resources/node/18338/page/1/content/146548" TargetMode="External"/><Relationship Id="rId131" Type="http://schemas.openxmlformats.org/officeDocument/2006/relationships/hyperlink" Target="https://www.kerboodle.com/app/courses/45921/modules/resources/node/18354/page/1/content/129893" TargetMode="External"/><Relationship Id="rId136" Type="http://schemas.openxmlformats.org/officeDocument/2006/relationships/hyperlink" Target="https://www.kerboodle.com/app/courses/45921/modules/resources/node/18435/page/1/content/129927" TargetMode="External"/><Relationship Id="rId157" Type="http://schemas.openxmlformats.org/officeDocument/2006/relationships/hyperlink" Target="https://www.kerboodle.com/app/courses/45921/modules/resources/node/18362/page/1/content/129889" TargetMode="External"/><Relationship Id="rId178" Type="http://schemas.openxmlformats.org/officeDocument/2006/relationships/hyperlink" Target="https://www.kerboodle.com/app/courses/45921/modules/resources/node/18369/page/1/content/134673" TargetMode="External"/><Relationship Id="rId61" Type="http://schemas.openxmlformats.org/officeDocument/2006/relationships/hyperlink" Target="https://www.kerboodle.com/app/courses/45921/modules/resources/node/18314/page/1/content/143280" TargetMode="External"/><Relationship Id="rId82" Type="http://schemas.openxmlformats.org/officeDocument/2006/relationships/hyperlink" Target="https://www.kerboodle.com/app/courses/45921/modules/resources/node/18323/page/1/content/143296" TargetMode="External"/><Relationship Id="rId152" Type="http://schemas.openxmlformats.org/officeDocument/2006/relationships/hyperlink" Target="https://www.kerboodle.com/app/courses/45921/modules/resources/node/18362/page/1/content/129813" TargetMode="External"/><Relationship Id="rId173" Type="http://schemas.openxmlformats.org/officeDocument/2006/relationships/hyperlink" Target="https://www.kerboodle.com/app/courses/45921/modules/resources/node/18369/page/1/content/134675" TargetMode="External"/><Relationship Id="rId19" Type="http://schemas.openxmlformats.org/officeDocument/2006/relationships/hyperlink" Target="https://www.kerboodle.com/app/courses/45921/modules/resources/node/18383/page/1/content/129890" TargetMode="External"/><Relationship Id="rId14" Type="http://schemas.openxmlformats.org/officeDocument/2006/relationships/hyperlink" Target="https://www.kerboodle.com/app/courses/45921/modules/resources/node/18299/page/1/content/129886" TargetMode="External"/><Relationship Id="rId30" Type="http://schemas.openxmlformats.org/officeDocument/2006/relationships/hyperlink" Target="https://www.kerboodle.com/app/courses/45921/modules/resources/node/18390/page/1/content/129932" TargetMode="External"/><Relationship Id="rId35" Type="http://schemas.openxmlformats.org/officeDocument/2006/relationships/hyperlink" Target="https://www.kerboodle.com/app/courses/45921/modules/resources/node/18306/page/1/content/129828" TargetMode="External"/><Relationship Id="rId56" Type="http://schemas.openxmlformats.org/officeDocument/2006/relationships/hyperlink" Target="https://www.kerboodle.com/app/courses/45921/modules/resources/node/18314/page/1/content/143309" TargetMode="External"/><Relationship Id="rId77" Type="http://schemas.openxmlformats.org/officeDocument/2006/relationships/hyperlink" Target="https://www.kerboodle.com/app/courses/45921/modules/resources/node/18323/page/1/content/143289" TargetMode="External"/><Relationship Id="rId100" Type="http://schemas.openxmlformats.org/officeDocument/2006/relationships/hyperlink" Target="https://www.kerboodle.com/app/courses/45921/modules/resources/node/18338/page/1/content/146555" TargetMode="External"/><Relationship Id="rId105" Type="http://schemas.openxmlformats.org/officeDocument/2006/relationships/hyperlink" Target="https://www.kerboodle.com/app/courses/45921/modules/resources/node/18420/page/1/content/146587" TargetMode="External"/><Relationship Id="rId126" Type="http://schemas.openxmlformats.org/officeDocument/2006/relationships/hyperlink" Target="https://www.kerboodle.com/app/courses/45921/modules/resources/node/18428/page/1/content/129934" TargetMode="External"/><Relationship Id="rId147" Type="http://schemas.openxmlformats.org/officeDocument/2006/relationships/hyperlink" Target="https://www.kerboodle.com/app/courses/45921/modules/resources/node/18354/page/1/content/129826" TargetMode="External"/><Relationship Id="rId168" Type="http://schemas.openxmlformats.org/officeDocument/2006/relationships/hyperlink" Target="https://www.kerboodle.com/app/courses/45921/modules/resources/node/18369/page/1/content/134664" TargetMode="External"/><Relationship Id="rId8" Type="http://schemas.openxmlformats.org/officeDocument/2006/relationships/hyperlink" Target="https://www.kerboodle.com/app/courses/45921/modules/resources/node/18299/page/1/content/129830" TargetMode="External"/><Relationship Id="rId51" Type="http://schemas.openxmlformats.org/officeDocument/2006/relationships/hyperlink" Target="https://www.kerboodle.com/app/courses/45921/modules/resources/node/18398/page/1/content/143310" TargetMode="External"/><Relationship Id="rId72" Type="http://schemas.openxmlformats.org/officeDocument/2006/relationships/hyperlink" Target="https://www.kerboodle.com/app/courses/45921/modules/resources/node/18407/page/1/content/144332" TargetMode="External"/><Relationship Id="rId93" Type="http://schemas.openxmlformats.org/officeDocument/2006/relationships/hyperlink" Target="https://www.kerboodle.com/app/courses/45921/modules/resources/node/18331/page/1/content/146534" TargetMode="External"/><Relationship Id="rId98" Type="http://schemas.openxmlformats.org/officeDocument/2006/relationships/hyperlink" Target="https://www.kerboodle.com/app/courses/45921/modules/resources/node/18331/page/1/content/146531" TargetMode="External"/><Relationship Id="rId121" Type="http://schemas.openxmlformats.org/officeDocument/2006/relationships/hyperlink" Target="https://www.kerboodle.com/app/courses/45921/modules/resources/node/18347/page/1/content/129864" TargetMode="External"/><Relationship Id="rId142" Type="http://schemas.openxmlformats.org/officeDocument/2006/relationships/hyperlink" Target="https://www.kerboodle.com/app/courses/45921/modules/resources/node/18354/page/1/content/129895" TargetMode="External"/><Relationship Id="rId163" Type="http://schemas.openxmlformats.org/officeDocument/2006/relationships/hyperlink" Target="https://www.kerboodle.com/app/courses/45921/modules/resources/node/18443/page/1/content/134665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kerboodle.com/app/courses/45921/modules/resources/node/18306/page/1/content/129863" TargetMode="External"/><Relationship Id="rId46" Type="http://schemas.openxmlformats.org/officeDocument/2006/relationships/hyperlink" Target="https://www.kerboodle.com/app/courses/45921/modules/resources/node/18314/page/1/content/143263" TargetMode="External"/><Relationship Id="rId67" Type="http://schemas.openxmlformats.org/officeDocument/2006/relationships/hyperlink" Target="https://www.kerboodle.com/app/courses/45921/modules/resources/node/18398/page/1/content/143313" TargetMode="External"/><Relationship Id="rId116" Type="http://schemas.openxmlformats.org/officeDocument/2006/relationships/hyperlink" Target="https://www.kerboodle.com/app/courses/45921/modules/resources/node/18347/page/1/content/129829" TargetMode="External"/><Relationship Id="rId137" Type="http://schemas.openxmlformats.org/officeDocument/2006/relationships/hyperlink" Target="https://www.kerboodle.com/app/courses/45921/modules/resources/node/18435/page/1/content/129912" TargetMode="External"/><Relationship Id="rId158" Type="http://schemas.openxmlformats.org/officeDocument/2006/relationships/hyperlink" Target="https://www.kerboodle.com/app/courses/45921/modules/resources/node/18362/page/1/content/129837" TargetMode="External"/><Relationship Id="rId20" Type="http://schemas.openxmlformats.org/officeDocument/2006/relationships/hyperlink" Target="https://www.kerboodle.com/app/courses/45921/modules/resources/node/18383/page/1/content/129883" TargetMode="External"/><Relationship Id="rId41" Type="http://schemas.openxmlformats.org/officeDocument/2006/relationships/hyperlink" Target="https://www.kerboodle.com/app/courses/45921/modules/resources/node/18306/page/1/content/129873" TargetMode="External"/><Relationship Id="rId62" Type="http://schemas.openxmlformats.org/officeDocument/2006/relationships/hyperlink" Target="https://www.kerboodle.com/app/courses/45921/modules/resources/node/18314/page/1/content/143286" TargetMode="External"/><Relationship Id="rId83" Type="http://schemas.openxmlformats.org/officeDocument/2006/relationships/hyperlink" Target="https://www.kerboodle.com/app/courses/45921/modules/resources/node/18323/page/1/content/143290" TargetMode="External"/><Relationship Id="rId88" Type="http://schemas.openxmlformats.org/officeDocument/2006/relationships/hyperlink" Target="https://www.kerboodle.com/app/courses/45921/modules/resources/node/18413/page/1/content/146536" TargetMode="External"/><Relationship Id="rId111" Type="http://schemas.openxmlformats.org/officeDocument/2006/relationships/hyperlink" Target="https://www.kerboodle.com/app/courses/45921/modules/resources/node/18420/page/1/content/146584" TargetMode="External"/><Relationship Id="rId132" Type="http://schemas.openxmlformats.org/officeDocument/2006/relationships/hyperlink" Target="https://www.kerboodle.com/app/courses/45921/modules/resources/node/18354/page/1/content/129901" TargetMode="External"/><Relationship Id="rId153" Type="http://schemas.openxmlformats.org/officeDocument/2006/relationships/hyperlink" Target="https://www.kerboodle.com/app/courses/45921/modules/resources/node/18443/page/1/content/134703" TargetMode="External"/><Relationship Id="rId174" Type="http://schemas.openxmlformats.org/officeDocument/2006/relationships/hyperlink" Target="https://www.kerboodle.com/app/courses/45921/modules/resources/node/18369/page/1/content/134685" TargetMode="External"/><Relationship Id="rId179" Type="http://schemas.openxmlformats.org/officeDocument/2006/relationships/hyperlink" Target="https://www.kerboodle.com/app/courses/45921/modules/resources/node/18369/page/1/content/134674" TargetMode="External"/><Relationship Id="rId15" Type="http://schemas.openxmlformats.org/officeDocument/2006/relationships/hyperlink" Target="https://www.kerboodle.com/app/courses/45921/modules/resources/node/18299/page/1/content/129833" TargetMode="External"/><Relationship Id="rId36" Type="http://schemas.openxmlformats.org/officeDocument/2006/relationships/hyperlink" Target="https://www.kerboodle.com/app/courses/45921/modules/resources/node/18390/page/1/content/129917" TargetMode="External"/><Relationship Id="rId57" Type="http://schemas.openxmlformats.org/officeDocument/2006/relationships/hyperlink" Target="https://www.kerboodle.com/app/courses/45921/modules/resources/node/18398/page/1/content/143276" TargetMode="External"/><Relationship Id="rId106" Type="http://schemas.openxmlformats.org/officeDocument/2006/relationships/hyperlink" Target="https://www.kerboodle.com/app/courses/45921/modules/resources/node/18338/page/1/content/146556" TargetMode="External"/><Relationship Id="rId127" Type="http://schemas.openxmlformats.org/officeDocument/2006/relationships/hyperlink" Target="https://www.kerboodle.com/app/courses/45921/modules/resources/node/18428/page/1/content/129929" TargetMode="External"/><Relationship Id="rId10" Type="http://schemas.openxmlformats.org/officeDocument/2006/relationships/hyperlink" Target="https://www.kerboodle.com/app/courses/45921/modules/resources/node/18299/page/1/content/129844" TargetMode="External"/><Relationship Id="rId31" Type="http://schemas.openxmlformats.org/officeDocument/2006/relationships/hyperlink" Target="https://www.kerboodle.com/app/courses/45921/modules/resources/node/18390/page/1/content/129905" TargetMode="External"/><Relationship Id="rId52" Type="http://schemas.openxmlformats.org/officeDocument/2006/relationships/hyperlink" Target="https://www.kerboodle.com/app/courses/45921/modules/resources/node/18314/page/1/content/143264" TargetMode="External"/><Relationship Id="rId73" Type="http://schemas.openxmlformats.org/officeDocument/2006/relationships/hyperlink" Target="https://www.kerboodle.com/app/courses/45921/modules/resources/node/18407/page/1/content/143293" TargetMode="External"/><Relationship Id="rId78" Type="http://schemas.openxmlformats.org/officeDocument/2006/relationships/hyperlink" Target="https://www.kerboodle.com/app/courses/45921/modules/resources/node/18323/page/1/content/143306" TargetMode="External"/><Relationship Id="rId94" Type="http://schemas.openxmlformats.org/officeDocument/2006/relationships/hyperlink" Target="https://www.kerboodle.com/app/courses/45921/modules/resources/node/18331/page/1/content/146532" TargetMode="External"/><Relationship Id="rId99" Type="http://schemas.openxmlformats.org/officeDocument/2006/relationships/hyperlink" Target="https://www.kerboodle.com/app/courses/45921/modules/resources/node/18331/page/1/content/146525" TargetMode="External"/><Relationship Id="rId101" Type="http://schemas.openxmlformats.org/officeDocument/2006/relationships/hyperlink" Target="https://www.kerboodle.com/app/courses/45921/modules/resources/node/18338/page/1/content/146547" TargetMode="External"/><Relationship Id="rId122" Type="http://schemas.openxmlformats.org/officeDocument/2006/relationships/hyperlink" Target="https://www.kerboodle.com/app/courses/45921/modules/resources/node/18347/page/1/content/129856" TargetMode="External"/><Relationship Id="rId143" Type="http://schemas.openxmlformats.org/officeDocument/2006/relationships/hyperlink" Target="https://www.kerboodle.com/app/courses/45921/modules/resources/node/18354/page/1/content/129891" TargetMode="External"/><Relationship Id="rId148" Type="http://schemas.openxmlformats.org/officeDocument/2006/relationships/hyperlink" Target="https://www.kerboodle.com/app/courses/45921/modules/resources/node/18354/page/1/content/129878" TargetMode="External"/><Relationship Id="rId164" Type="http://schemas.openxmlformats.org/officeDocument/2006/relationships/hyperlink" Target="https://www.kerboodle.com/app/courses/45921/modules/resources/node/18362/page/1/content/129900" TargetMode="External"/><Relationship Id="rId169" Type="http://schemas.openxmlformats.org/officeDocument/2006/relationships/hyperlink" Target="https://www.kerboodle.com/app/courses/45921/modules/resources/node/18450/page/1/content/134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6533</Words>
  <Characters>37242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Tate-Harratt</dc:creator>
  <cp:keywords/>
  <dc:description/>
  <cp:lastModifiedBy>E. Tate-Harratt</cp:lastModifiedBy>
  <cp:revision>9</cp:revision>
  <dcterms:created xsi:type="dcterms:W3CDTF">2019-02-06T22:00:00Z</dcterms:created>
  <dcterms:modified xsi:type="dcterms:W3CDTF">2019-02-06T22:46:00Z</dcterms:modified>
</cp:coreProperties>
</file>